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3C2" w:rsidRDefault="00586C40" w:rsidP="00FB44CB">
      <w:pPr>
        <w:contextualSpacing/>
      </w:pPr>
      <w:r>
        <w:t xml:space="preserve">Name: __________________________________________________________ </w:t>
      </w:r>
      <w:r w:rsidR="00CD3A60">
        <w:t>_________________________</w:t>
      </w:r>
      <w:r>
        <w:t>Month</w:t>
      </w:r>
      <w:r w:rsidRPr="00411501">
        <w:rPr>
          <w:u w:val="single"/>
        </w:rPr>
        <w:t xml:space="preserve">: </w:t>
      </w:r>
      <w:r w:rsidR="00CD3A60" w:rsidRPr="00411501">
        <w:rPr>
          <w:u w:val="single"/>
        </w:rPr>
        <w:t>___</w:t>
      </w:r>
      <w:r w:rsidR="00FE31E4" w:rsidRPr="00411501">
        <w:rPr>
          <w:u w:val="single"/>
        </w:rPr>
        <w:t>February</w:t>
      </w:r>
      <w:r w:rsidR="00CD3A60" w:rsidRPr="00411501">
        <w:rPr>
          <w:u w:val="single"/>
        </w:rPr>
        <w:t>__</w:t>
      </w:r>
      <w:proofErr w:type="gramStart"/>
      <w:r w:rsidR="00CD3A60" w:rsidRPr="00411501">
        <w:rPr>
          <w:u w:val="single"/>
        </w:rPr>
        <w:t>_</w:t>
      </w:r>
      <w:r w:rsidR="00411501" w:rsidRPr="00411501">
        <w:rPr>
          <w:u w:val="single"/>
        </w:rPr>
        <w:t>(</w:t>
      </w:r>
      <w:proofErr w:type="gramEnd"/>
      <w:r w:rsidR="00411501" w:rsidRPr="00411501">
        <w:rPr>
          <w:u w:val="single"/>
        </w:rPr>
        <w:t>Week 1)</w:t>
      </w:r>
      <w:r w:rsidR="00CD3A60" w:rsidRPr="00411501">
        <w:rPr>
          <w:u w:val="single"/>
        </w:rPr>
        <w:t>______________</w:t>
      </w:r>
    </w:p>
    <w:tbl>
      <w:tblPr>
        <w:tblStyle w:val="TableGrid"/>
        <w:tblW w:w="15066" w:type="dxa"/>
        <w:jc w:val="center"/>
        <w:tblLayout w:type="fixed"/>
        <w:tblLook w:val="04A0"/>
      </w:tblPr>
      <w:tblGrid>
        <w:gridCol w:w="378"/>
        <w:gridCol w:w="2448"/>
        <w:gridCol w:w="1917"/>
        <w:gridCol w:w="1890"/>
        <w:gridCol w:w="2430"/>
        <w:gridCol w:w="3555"/>
        <w:gridCol w:w="2448"/>
      </w:tblGrid>
      <w:tr w:rsidR="00CD3A60" w:rsidTr="00411501">
        <w:trPr>
          <w:trHeight w:val="382"/>
          <w:jc w:val="center"/>
        </w:trPr>
        <w:tc>
          <w:tcPr>
            <w:tcW w:w="378" w:type="dxa"/>
          </w:tcPr>
          <w:p w:rsidR="00CD3A60" w:rsidRDefault="00CD3A60"/>
        </w:tc>
        <w:tc>
          <w:tcPr>
            <w:tcW w:w="2448" w:type="dxa"/>
            <w:vAlign w:val="center"/>
          </w:tcPr>
          <w:p w:rsidR="00CD3A60" w:rsidRDefault="00CD3A60" w:rsidP="00F131FE">
            <w:pPr>
              <w:jc w:val="center"/>
            </w:pPr>
            <w:r>
              <w:t>Daily Calendar Piece</w:t>
            </w:r>
          </w:p>
        </w:tc>
        <w:tc>
          <w:tcPr>
            <w:tcW w:w="1917" w:type="dxa"/>
            <w:vAlign w:val="center"/>
          </w:tcPr>
          <w:p w:rsidR="00F1495E" w:rsidRDefault="00137C41" w:rsidP="00F131FE">
            <w:pPr>
              <w:jc w:val="center"/>
            </w:pPr>
            <w:r>
              <w:t>Daily Circle</w:t>
            </w:r>
          </w:p>
        </w:tc>
        <w:tc>
          <w:tcPr>
            <w:tcW w:w="1890" w:type="dxa"/>
            <w:vAlign w:val="center"/>
          </w:tcPr>
          <w:p w:rsidR="009E7BC2" w:rsidRDefault="009E7BC2" w:rsidP="009E7BC2">
            <w:pPr>
              <w:jc w:val="center"/>
            </w:pPr>
            <w:r>
              <w:t>Daily Variable</w:t>
            </w:r>
          </w:p>
          <w:p w:rsidR="009E7BC2" w:rsidRDefault="009E7BC2" w:rsidP="009E7BC2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t xml:space="preserve"> date</w:t>
            </w:r>
          </w:p>
          <w:p w:rsidR="00CD3A60" w:rsidRDefault="009E7BC2" w:rsidP="009E7BC2">
            <w:pPr>
              <w:jc w:val="center"/>
            </w:pPr>
            <w:r>
              <w:t>N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=value</m:t>
              </m:r>
            </m:oMath>
          </w:p>
        </w:tc>
        <w:tc>
          <w:tcPr>
            <w:tcW w:w="2430" w:type="dxa"/>
            <w:vAlign w:val="center"/>
          </w:tcPr>
          <w:p w:rsidR="009E7BC2" w:rsidRDefault="009E7BC2" w:rsidP="009E7BC2">
            <w:pPr>
              <w:jc w:val="center"/>
            </w:pPr>
            <w:r>
              <w:t>Daily Depositor</w:t>
            </w:r>
          </w:p>
          <w:p w:rsidR="000D0A92" w:rsidRDefault="000D0A92" w:rsidP="00864C17">
            <w:pPr>
              <w:jc w:val="center"/>
            </w:pPr>
          </w:p>
        </w:tc>
        <w:tc>
          <w:tcPr>
            <w:tcW w:w="3555" w:type="dxa"/>
            <w:vAlign w:val="center"/>
          </w:tcPr>
          <w:p w:rsidR="00CD3A60" w:rsidRDefault="009E7BC2" w:rsidP="00F131FE">
            <w:pPr>
              <w:jc w:val="center"/>
            </w:pPr>
            <w:r>
              <w:t>Mixed MAP Review</w:t>
            </w:r>
          </w:p>
          <w:p w:rsidR="00F1495E" w:rsidRDefault="00F1495E" w:rsidP="00F131FE">
            <w:pPr>
              <w:jc w:val="center"/>
            </w:pPr>
          </w:p>
        </w:tc>
        <w:tc>
          <w:tcPr>
            <w:tcW w:w="2448" w:type="dxa"/>
            <w:vAlign w:val="center"/>
          </w:tcPr>
          <w:p w:rsidR="00CD3A60" w:rsidRDefault="009E7BC2" w:rsidP="007005FE">
            <w:pPr>
              <w:jc w:val="center"/>
            </w:pPr>
            <w:r>
              <w:t>Flashback</w:t>
            </w:r>
          </w:p>
        </w:tc>
      </w:tr>
      <w:tr w:rsidR="00CD3A60" w:rsidTr="00411501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CD3A60" w:rsidRDefault="005678C9" w:rsidP="005678C9">
            <w:pPr>
              <w:ind w:left="113" w:right="113"/>
              <w:jc w:val="center"/>
            </w:pPr>
            <w:r>
              <w:t xml:space="preserve">Date:  </w:t>
            </w:r>
            <w:r w:rsidR="00CD3A60">
              <w:t>Monday</w:t>
            </w:r>
            <w:r>
              <w:t>, February ____</w:t>
            </w:r>
          </w:p>
        </w:tc>
        <w:tc>
          <w:tcPr>
            <w:tcW w:w="2448" w:type="dxa"/>
          </w:tcPr>
          <w:p w:rsidR="00CD3A60" w:rsidRDefault="00CD3A60" w:rsidP="00F131FE">
            <w:r>
              <w:t xml:space="preserve">Date: </w:t>
            </w:r>
            <w:r w:rsidR="004A4A59">
              <w:t xml:space="preserve"> </w:t>
            </w:r>
          </w:p>
          <w:p w:rsidR="00CD3A60" w:rsidRDefault="000B6C87" w:rsidP="00F131FE">
            <w:r>
              <w:t>Name based on sides</w:t>
            </w:r>
          </w:p>
          <w:p w:rsidR="00CD3A60" w:rsidRDefault="00CD3A60" w:rsidP="00F131FE"/>
          <w:p w:rsidR="000B6C87" w:rsidRDefault="000B6C87" w:rsidP="00F131FE"/>
          <w:p w:rsidR="000B6C87" w:rsidRDefault="000B6C87" w:rsidP="00F131FE"/>
          <w:p w:rsidR="00F1495E" w:rsidRDefault="000B6C87" w:rsidP="00F131FE">
            <w:r>
              <w:t>Name based on angles</w:t>
            </w:r>
            <w:r w:rsidR="00F1495E">
              <w:t xml:space="preserve"> </w:t>
            </w:r>
          </w:p>
        </w:tc>
        <w:tc>
          <w:tcPr>
            <w:tcW w:w="1917" w:type="dxa"/>
          </w:tcPr>
          <w:p w:rsidR="00CD3A60" w:rsidRDefault="00137C41" w:rsidP="00F131FE">
            <w:r>
              <w:t>Radius:</w:t>
            </w:r>
          </w:p>
          <w:p w:rsidR="00137C41" w:rsidRDefault="00137C41" w:rsidP="00F131FE"/>
          <w:p w:rsidR="00137C41" w:rsidRDefault="00137C41" w:rsidP="00F131FE"/>
          <w:p w:rsidR="00137C41" w:rsidRDefault="00137C41" w:rsidP="00F131FE">
            <w:r>
              <w:t>Diameter:</w:t>
            </w:r>
          </w:p>
          <w:p w:rsidR="00137C41" w:rsidRDefault="00137C41" w:rsidP="00F131FE"/>
          <w:p w:rsidR="00137C41" w:rsidRDefault="00137C41" w:rsidP="00F131FE"/>
          <w:p w:rsidR="00137C41" w:rsidRDefault="00137C41" w:rsidP="00F131FE">
            <w:r>
              <w:t>Circumference:</w:t>
            </w:r>
          </w:p>
          <w:p w:rsidR="000D0A92" w:rsidRDefault="000D0A92" w:rsidP="00F131FE"/>
          <w:p w:rsidR="00137C41" w:rsidRDefault="00137C41" w:rsidP="00F131FE"/>
          <w:p w:rsidR="00137C41" w:rsidRDefault="00137C41" w:rsidP="00F131FE">
            <w:pPr>
              <w:rPr>
                <w:u w:val="single"/>
              </w:rPr>
            </w:pPr>
            <w:r>
              <w:rPr>
                <w:u w:val="single"/>
              </w:rPr>
              <w:t>Circumference :</w:t>
            </w:r>
          </w:p>
          <w:p w:rsidR="00137C41" w:rsidRPr="00137C41" w:rsidRDefault="00137C41" w:rsidP="00F131FE">
            <w:r>
              <w:t>Diameter</w:t>
            </w:r>
          </w:p>
        </w:tc>
        <w:tc>
          <w:tcPr>
            <w:tcW w:w="1890" w:type="dxa"/>
          </w:tcPr>
          <w:p w:rsidR="00137C41" w:rsidRDefault="00137C41" w:rsidP="008010BD"/>
        </w:tc>
        <w:tc>
          <w:tcPr>
            <w:tcW w:w="2430" w:type="dxa"/>
          </w:tcPr>
          <w:p w:rsidR="009E7BC2" w:rsidRDefault="009E7BC2" w:rsidP="009E7BC2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2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Previous Total:</w:t>
            </w:r>
          </w:p>
          <w:p w:rsidR="009E7BC2" w:rsidRDefault="009E7BC2" w:rsidP="009E7BC2"/>
          <w:p w:rsidR="009E7BC2" w:rsidRDefault="009E7BC2" w:rsidP="009E7BC2"/>
          <w:p w:rsidR="009E7BC2" w:rsidRDefault="009E7BC2" w:rsidP="009E7BC2">
            <w:r>
              <w:t>Deposit:</w:t>
            </w:r>
          </w:p>
          <w:p w:rsidR="009E7BC2" w:rsidRDefault="009E7BC2" w:rsidP="009E7BC2"/>
          <w:p w:rsidR="009E7BC2" w:rsidRDefault="009E7BC2" w:rsidP="009E7BC2"/>
          <w:p w:rsidR="009E7BC2" w:rsidRDefault="009E7BC2" w:rsidP="009E7BC2">
            <w:r>
              <w:t>Interest:</w:t>
            </w:r>
          </w:p>
          <w:p w:rsidR="009E7BC2" w:rsidRDefault="009E7BC2" w:rsidP="009E7BC2"/>
          <w:p w:rsidR="009E7BC2" w:rsidRDefault="009E7BC2" w:rsidP="009E7BC2"/>
          <w:p w:rsidR="009E7BC2" w:rsidRDefault="009E7BC2" w:rsidP="009E7BC2"/>
          <w:p w:rsidR="00CD3A60" w:rsidRDefault="009E7BC2" w:rsidP="009E7BC2">
            <w:r>
              <w:t>New Total:</w:t>
            </w:r>
          </w:p>
        </w:tc>
        <w:tc>
          <w:tcPr>
            <w:tcW w:w="3555" w:type="dxa"/>
          </w:tcPr>
          <w:p w:rsidR="00F131FE" w:rsidRPr="00F131FE" w:rsidRDefault="00411501" w:rsidP="00864C17">
            <w:pPr>
              <w:rPr>
                <w:u w:val="single"/>
              </w:rPr>
            </w:pPr>
            <w:r>
              <w:rPr>
                <w:noProof/>
                <w:u w:val="single"/>
              </w:rPr>
              <w:drawing>
                <wp:inline distT="0" distB="0" distL="0" distR="0">
                  <wp:extent cx="2114550" cy="12192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8A143A" w:rsidRDefault="008A143A" w:rsidP="008A143A"/>
        </w:tc>
      </w:tr>
      <w:tr w:rsidR="004C5C96" w:rsidTr="00411501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4C5C96" w:rsidRDefault="004C5C96" w:rsidP="00F131FE">
            <w:pPr>
              <w:ind w:left="113" w:right="113"/>
              <w:jc w:val="center"/>
            </w:pPr>
            <w:r>
              <w:t>Tuesday</w:t>
            </w:r>
            <w:r w:rsidR="005678C9">
              <w:t>, February ____</w:t>
            </w:r>
          </w:p>
        </w:tc>
        <w:tc>
          <w:tcPr>
            <w:tcW w:w="2448" w:type="dxa"/>
          </w:tcPr>
          <w:p w:rsidR="000B6C87" w:rsidRDefault="000B6C87" w:rsidP="000B6C87">
            <w:r>
              <w:t xml:space="preserve">Date:  </w:t>
            </w:r>
          </w:p>
          <w:p w:rsidR="000B6C87" w:rsidRDefault="000B6C87" w:rsidP="000B6C87">
            <w:r>
              <w:t>Name based on sides</w:t>
            </w:r>
          </w:p>
          <w:p w:rsidR="000B6C87" w:rsidRDefault="000B6C87" w:rsidP="000B6C87"/>
          <w:p w:rsidR="000B6C87" w:rsidRDefault="000B6C87" w:rsidP="000B6C87"/>
          <w:p w:rsidR="000B6C87" w:rsidRDefault="000B6C87" w:rsidP="000B6C87"/>
          <w:p w:rsidR="004C5C96" w:rsidRDefault="000B6C87" w:rsidP="000B6C87">
            <w:r>
              <w:t>Name based on angles</w:t>
            </w:r>
          </w:p>
        </w:tc>
        <w:tc>
          <w:tcPr>
            <w:tcW w:w="1917" w:type="dxa"/>
          </w:tcPr>
          <w:p w:rsidR="00137C41" w:rsidRDefault="00137C41" w:rsidP="00137C41">
            <w:r>
              <w:t>Radius:</w:t>
            </w:r>
          </w:p>
          <w:p w:rsidR="00137C41" w:rsidRDefault="00137C41" w:rsidP="00137C41"/>
          <w:p w:rsidR="00137C41" w:rsidRDefault="00137C41" w:rsidP="00137C41"/>
          <w:p w:rsidR="00137C41" w:rsidRDefault="00137C41" w:rsidP="00137C41">
            <w:r>
              <w:t>Diameter:</w:t>
            </w:r>
          </w:p>
          <w:p w:rsidR="00137C41" w:rsidRDefault="00137C41" w:rsidP="00137C41"/>
          <w:p w:rsidR="00137C41" w:rsidRDefault="00137C41" w:rsidP="00137C41"/>
          <w:p w:rsidR="00137C41" w:rsidRDefault="00137C41" w:rsidP="00137C41">
            <w:r>
              <w:t>Circumference:</w:t>
            </w:r>
          </w:p>
          <w:p w:rsidR="00137C41" w:rsidRDefault="00137C41" w:rsidP="00137C41"/>
          <w:p w:rsidR="00137C41" w:rsidRDefault="00137C41" w:rsidP="00137C41"/>
          <w:p w:rsidR="00137C41" w:rsidRDefault="00137C41" w:rsidP="00137C41">
            <w:pPr>
              <w:rPr>
                <w:u w:val="single"/>
              </w:rPr>
            </w:pPr>
            <w:r>
              <w:rPr>
                <w:u w:val="single"/>
              </w:rPr>
              <w:t>Circumference :</w:t>
            </w:r>
          </w:p>
          <w:p w:rsidR="004C5C96" w:rsidRDefault="00137C41" w:rsidP="00137C41">
            <w:r>
              <w:t>Diameter</w:t>
            </w:r>
          </w:p>
        </w:tc>
        <w:tc>
          <w:tcPr>
            <w:tcW w:w="1890" w:type="dxa"/>
          </w:tcPr>
          <w:p w:rsidR="004C5C96" w:rsidRDefault="004C5C96" w:rsidP="00864C17"/>
        </w:tc>
        <w:tc>
          <w:tcPr>
            <w:tcW w:w="2430" w:type="dxa"/>
          </w:tcPr>
          <w:p w:rsidR="009E7BC2" w:rsidRDefault="009E7BC2" w:rsidP="009E7BC2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4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Previous Total:</w:t>
            </w:r>
          </w:p>
          <w:p w:rsidR="009E7BC2" w:rsidRDefault="009E7BC2" w:rsidP="009E7BC2"/>
          <w:p w:rsidR="009E7BC2" w:rsidRDefault="009E7BC2" w:rsidP="009E7BC2"/>
          <w:p w:rsidR="009E7BC2" w:rsidRDefault="009E7BC2" w:rsidP="009E7BC2">
            <w:r>
              <w:t>Deposit:</w:t>
            </w:r>
          </w:p>
          <w:p w:rsidR="009E7BC2" w:rsidRDefault="009E7BC2" w:rsidP="009E7BC2"/>
          <w:p w:rsidR="009E7BC2" w:rsidRDefault="009E7BC2" w:rsidP="009E7BC2"/>
          <w:p w:rsidR="009E7BC2" w:rsidRDefault="009E7BC2" w:rsidP="009E7BC2">
            <w:r>
              <w:t>Interest:</w:t>
            </w:r>
          </w:p>
          <w:p w:rsidR="009E7BC2" w:rsidRDefault="009E7BC2" w:rsidP="009E7BC2"/>
          <w:p w:rsidR="009E7BC2" w:rsidRDefault="009E7BC2" w:rsidP="009E7BC2"/>
          <w:p w:rsidR="009E7BC2" w:rsidRDefault="009E7BC2" w:rsidP="009E7BC2"/>
          <w:p w:rsidR="004C5C96" w:rsidRDefault="009E7BC2" w:rsidP="009E7BC2">
            <w:r>
              <w:t>New Total:</w:t>
            </w:r>
          </w:p>
        </w:tc>
        <w:tc>
          <w:tcPr>
            <w:tcW w:w="3555" w:type="dxa"/>
          </w:tcPr>
          <w:p w:rsidR="004C5C96" w:rsidRDefault="00411501" w:rsidP="00864C17">
            <w:r>
              <w:rPr>
                <w:noProof/>
              </w:rPr>
              <w:drawing>
                <wp:inline distT="0" distB="0" distL="0" distR="0">
                  <wp:extent cx="2124075" cy="1600200"/>
                  <wp:effectExtent l="19050" t="0" r="9525" b="0"/>
                  <wp:docPr id="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C5C96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0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F1495E" w:rsidRDefault="00F1495E" w:rsidP="008A143A"/>
        </w:tc>
      </w:tr>
      <w:tr w:rsidR="004C5C96" w:rsidTr="00411501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4C5C96" w:rsidRDefault="004C5C96" w:rsidP="00F131FE">
            <w:pPr>
              <w:ind w:left="113" w:right="113"/>
              <w:jc w:val="center"/>
            </w:pPr>
            <w:r>
              <w:t>Wednesday</w:t>
            </w:r>
            <w:r w:rsidR="005678C9">
              <w:t>, February ____</w:t>
            </w:r>
          </w:p>
        </w:tc>
        <w:tc>
          <w:tcPr>
            <w:tcW w:w="2448" w:type="dxa"/>
          </w:tcPr>
          <w:p w:rsidR="000B6C87" w:rsidRDefault="000B6C87" w:rsidP="000B6C87">
            <w:r>
              <w:t xml:space="preserve">Date:  </w:t>
            </w:r>
          </w:p>
          <w:p w:rsidR="000B6C87" w:rsidRDefault="000B6C87" w:rsidP="000B6C87">
            <w:r>
              <w:t>Name based on sides</w:t>
            </w:r>
          </w:p>
          <w:p w:rsidR="000B6C87" w:rsidRDefault="000B6C87" w:rsidP="000B6C87"/>
          <w:p w:rsidR="000B6C87" w:rsidRDefault="000B6C87" w:rsidP="000B6C87"/>
          <w:p w:rsidR="000B6C87" w:rsidRDefault="000B6C87" w:rsidP="000B6C87"/>
          <w:p w:rsidR="004C5C96" w:rsidRDefault="000B6C87" w:rsidP="000B6C87">
            <w:r>
              <w:t>Name based on angles</w:t>
            </w:r>
          </w:p>
        </w:tc>
        <w:tc>
          <w:tcPr>
            <w:tcW w:w="1917" w:type="dxa"/>
          </w:tcPr>
          <w:p w:rsidR="00137C41" w:rsidRDefault="00137C41" w:rsidP="00137C41">
            <w:r>
              <w:t>Radius:</w:t>
            </w:r>
          </w:p>
          <w:p w:rsidR="00137C41" w:rsidRDefault="00137C41" w:rsidP="00137C41"/>
          <w:p w:rsidR="00137C41" w:rsidRDefault="00137C41" w:rsidP="00137C41"/>
          <w:p w:rsidR="00137C41" w:rsidRDefault="00137C41" w:rsidP="00137C41">
            <w:r>
              <w:t>Diameter:</w:t>
            </w:r>
          </w:p>
          <w:p w:rsidR="00137C41" w:rsidRDefault="00137C41" w:rsidP="00137C41"/>
          <w:p w:rsidR="00137C41" w:rsidRDefault="00137C41" w:rsidP="00137C41"/>
          <w:p w:rsidR="00137C41" w:rsidRDefault="00137C41" w:rsidP="00137C41">
            <w:r>
              <w:t>Circumference:</w:t>
            </w:r>
          </w:p>
          <w:p w:rsidR="00137C41" w:rsidRDefault="00137C41" w:rsidP="00137C41"/>
          <w:p w:rsidR="00137C41" w:rsidRDefault="00137C41" w:rsidP="00137C41"/>
          <w:p w:rsidR="00137C41" w:rsidRDefault="00137C41" w:rsidP="00137C41">
            <w:pPr>
              <w:rPr>
                <w:u w:val="single"/>
              </w:rPr>
            </w:pPr>
            <w:r>
              <w:rPr>
                <w:u w:val="single"/>
              </w:rPr>
              <w:t>Circumference :</w:t>
            </w:r>
          </w:p>
          <w:p w:rsidR="004C5C96" w:rsidRDefault="00137C41" w:rsidP="00137C41">
            <w:r>
              <w:t>Diameter</w:t>
            </w:r>
          </w:p>
        </w:tc>
        <w:tc>
          <w:tcPr>
            <w:tcW w:w="1890" w:type="dxa"/>
          </w:tcPr>
          <w:p w:rsidR="004C5C96" w:rsidRDefault="004C5C96" w:rsidP="00864C17"/>
        </w:tc>
        <w:tc>
          <w:tcPr>
            <w:tcW w:w="2430" w:type="dxa"/>
          </w:tcPr>
          <w:p w:rsidR="009E7BC2" w:rsidRDefault="009E7BC2" w:rsidP="009E7BC2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5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Previous Total:</w:t>
            </w:r>
          </w:p>
          <w:p w:rsidR="009E7BC2" w:rsidRDefault="009E7BC2" w:rsidP="009E7BC2"/>
          <w:p w:rsidR="009E7BC2" w:rsidRDefault="009E7BC2" w:rsidP="009E7BC2"/>
          <w:p w:rsidR="009E7BC2" w:rsidRDefault="009E7BC2" w:rsidP="009E7BC2">
            <w:r>
              <w:t>Deposit:</w:t>
            </w:r>
          </w:p>
          <w:p w:rsidR="009E7BC2" w:rsidRDefault="009E7BC2" w:rsidP="009E7BC2"/>
          <w:p w:rsidR="009E7BC2" w:rsidRDefault="009E7BC2" w:rsidP="009E7BC2"/>
          <w:p w:rsidR="009E7BC2" w:rsidRDefault="009E7BC2" w:rsidP="009E7BC2">
            <w:r>
              <w:t>Interest:</w:t>
            </w:r>
          </w:p>
          <w:p w:rsidR="009E7BC2" w:rsidRDefault="009E7BC2" w:rsidP="009E7BC2"/>
          <w:p w:rsidR="009E7BC2" w:rsidRDefault="009E7BC2" w:rsidP="009E7BC2"/>
          <w:p w:rsidR="009E7BC2" w:rsidRDefault="009E7BC2" w:rsidP="009E7BC2"/>
          <w:p w:rsidR="004C5C96" w:rsidRDefault="009E7BC2" w:rsidP="009E7BC2">
            <w:r>
              <w:t>New Total:</w:t>
            </w:r>
          </w:p>
        </w:tc>
        <w:tc>
          <w:tcPr>
            <w:tcW w:w="3555" w:type="dxa"/>
          </w:tcPr>
          <w:p w:rsidR="004C5C96" w:rsidRDefault="00411501" w:rsidP="00864C17">
            <w:r>
              <w:rPr>
                <w:noProof/>
              </w:rPr>
              <w:drawing>
                <wp:inline distT="0" distB="0" distL="0" distR="0">
                  <wp:extent cx="2114550" cy="1343025"/>
                  <wp:effectExtent l="19050" t="0" r="0" b="0"/>
                  <wp:docPr id="1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C5C96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2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F1495E" w:rsidRDefault="00F1495E" w:rsidP="008A143A"/>
        </w:tc>
      </w:tr>
    </w:tbl>
    <w:p w:rsidR="007005FE" w:rsidRDefault="007005FE"/>
    <w:tbl>
      <w:tblPr>
        <w:tblStyle w:val="TableGrid"/>
        <w:tblW w:w="15066" w:type="dxa"/>
        <w:jc w:val="center"/>
        <w:tblLayout w:type="fixed"/>
        <w:tblLook w:val="04A0"/>
      </w:tblPr>
      <w:tblGrid>
        <w:gridCol w:w="378"/>
        <w:gridCol w:w="2448"/>
        <w:gridCol w:w="1917"/>
        <w:gridCol w:w="1890"/>
        <w:gridCol w:w="2430"/>
        <w:gridCol w:w="3555"/>
        <w:gridCol w:w="2448"/>
      </w:tblGrid>
      <w:tr w:rsidR="004C5C96" w:rsidTr="00411501">
        <w:trPr>
          <w:trHeight w:val="382"/>
          <w:jc w:val="center"/>
        </w:trPr>
        <w:tc>
          <w:tcPr>
            <w:tcW w:w="378" w:type="dxa"/>
          </w:tcPr>
          <w:p w:rsidR="004C5C96" w:rsidRDefault="004C5C96" w:rsidP="00F131FE"/>
        </w:tc>
        <w:tc>
          <w:tcPr>
            <w:tcW w:w="2448" w:type="dxa"/>
            <w:vAlign w:val="center"/>
          </w:tcPr>
          <w:p w:rsidR="004C5C96" w:rsidRDefault="004C5C96" w:rsidP="00F131FE">
            <w:pPr>
              <w:jc w:val="center"/>
            </w:pPr>
            <w:r>
              <w:t>Daily Calendar Piece</w:t>
            </w:r>
          </w:p>
        </w:tc>
        <w:tc>
          <w:tcPr>
            <w:tcW w:w="1917" w:type="dxa"/>
            <w:vAlign w:val="center"/>
          </w:tcPr>
          <w:p w:rsidR="00F1495E" w:rsidRDefault="00137C41" w:rsidP="00F131FE">
            <w:pPr>
              <w:jc w:val="center"/>
            </w:pPr>
            <w:r>
              <w:t>Daily Circle</w:t>
            </w:r>
          </w:p>
        </w:tc>
        <w:tc>
          <w:tcPr>
            <w:tcW w:w="1890" w:type="dxa"/>
            <w:vAlign w:val="center"/>
          </w:tcPr>
          <w:p w:rsidR="009E7BC2" w:rsidRDefault="009E7BC2" w:rsidP="009E7BC2">
            <w:pPr>
              <w:jc w:val="center"/>
            </w:pPr>
            <w:r>
              <w:t>Daily Variable</w:t>
            </w:r>
          </w:p>
          <w:p w:rsidR="009E7BC2" w:rsidRDefault="009E7BC2" w:rsidP="009E7BC2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t xml:space="preserve"> date</w:t>
            </w:r>
          </w:p>
          <w:p w:rsidR="004C5C96" w:rsidRDefault="009E7BC2" w:rsidP="009E7BC2">
            <w:pPr>
              <w:jc w:val="center"/>
            </w:pPr>
            <w:r>
              <w:t>N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=value</m:t>
              </m:r>
            </m:oMath>
          </w:p>
        </w:tc>
        <w:tc>
          <w:tcPr>
            <w:tcW w:w="2430" w:type="dxa"/>
            <w:vAlign w:val="center"/>
          </w:tcPr>
          <w:p w:rsidR="009E7BC2" w:rsidRDefault="009E7BC2" w:rsidP="009E7BC2">
            <w:pPr>
              <w:jc w:val="center"/>
            </w:pPr>
            <w:r>
              <w:t>Daily Depositor</w:t>
            </w:r>
          </w:p>
          <w:p w:rsidR="00F1495E" w:rsidRDefault="00F1495E" w:rsidP="00864C17">
            <w:pPr>
              <w:jc w:val="center"/>
            </w:pPr>
          </w:p>
        </w:tc>
        <w:tc>
          <w:tcPr>
            <w:tcW w:w="3555" w:type="dxa"/>
            <w:vAlign w:val="center"/>
          </w:tcPr>
          <w:p w:rsidR="004C5C96" w:rsidRDefault="009E7BC2" w:rsidP="00F131FE">
            <w:pPr>
              <w:jc w:val="center"/>
            </w:pPr>
            <w:r>
              <w:t>Mixed MAP review</w:t>
            </w:r>
          </w:p>
          <w:p w:rsidR="004C5C96" w:rsidRDefault="004C5C96" w:rsidP="00F131FE">
            <w:pPr>
              <w:jc w:val="center"/>
            </w:pPr>
          </w:p>
        </w:tc>
        <w:tc>
          <w:tcPr>
            <w:tcW w:w="2448" w:type="dxa"/>
            <w:vAlign w:val="center"/>
          </w:tcPr>
          <w:p w:rsidR="004C5C96" w:rsidRDefault="009E7BC2" w:rsidP="00F131FE">
            <w:pPr>
              <w:jc w:val="center"/>
            </w:pPr>
            <w:r>
              <w:t>Flashback</w:t>
            </w:r>
          </w:p>
        </w:tc>
      </w:tr>
      <w:tr w:rsidR="004C5C96" w:rsidTr="00411501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4C5C96" w:rsidRDefault="004C5C96" w:rsidP="00F131FE">
            <w:pPr>
              <w:ind w:left="113" w:right="113"/>
              <w:jc w:val="center"/>
            </w:pPr>
            <w:r>
              <w:t>Thursday</w:t>
            </w:r>
            <w:r w:rsidR="005678C9">
              <w:t>, February ____</w:t>
            </w:r>
          </w:p>
        </w:tc>
        <w:tc>
          <w:tcPr>
            <w:tcW w:w="2448" w:type="dxa"/>
          </w:tcPr>
          <w:p w:rsidR="000B6C87" w:rsidRDefault="000B6C87" w:rsidP="000B6C87">
            <w:r>
              <w:t xml:space="preserve">Date:  </w:t>
            </w:r>
          </w:p>
          <w:p w:rsidR="000B6C87" w:rsidRDefault="000B6C87" w:rsidP="000B6C87">
            <w:r>
              <w:t>Name based on sides</w:t>
            </w:r>
          </w:p>
          <w:p w:rsidR="000B6C87" w:rsidRDefault="000B6C87" w:rsidP="000B6C87"/>
          <w:p w:rsidR="000B6C87" w:rsidRDefault="000B6C87" w:rsidP="000B6C87"/>
          <w:p w:rsidR="000B6C87" w:rsidRDefault="000B6C87" w:rsidP="000B6C87"/>
          <w:p w:rsidR="004C5C96" w:rsidRDefault="000B6C87" w:rsidP="000B6C87">
            <w:r>
              <w:t>Name based on angles</w:t>
            </w:r>
          </w:p>
        </w:tc>
        <w:tc>
          <w:tcPr>
            <w:tcW w:w="1917" w:type="dxa"/>
          </w:tcPr>
          <w:p w:rsidR="00137C41" w:rsidRDefault="00137C41" w:rsidP="00137C41">
            <w:r>
              <w:t>Radius:</w:t>
            </w:r>
          </w:p>
          <w:p w:rsidR="00137C41" w:rsidRDefault="00137C41" w:rsidP="00137C41"/>
          <w:p w:rsidR="00137C41" w:rsidRDefault="00137C41" w:rsidP="00137C41"/>
          <w:p w:rsidR="00137C41" w:rsidRDefault="00137C41" w:rsidP="00137C41">
            <w:r>
              <w:t>Diameter:</w:t>
            </w:r>
          </w:p>
          <w:p w:rsidR="00137C41" w:rsidRDefault="00137C41" w:rsidP="00137C41"/>
          <w:p w:rsidR="00137C41" w:rsidRDefault="00137C41" w:rsidP="00137C41"/>
          <w:p w:rsidR="00137C41" w:rsidRDefault="00137C41" w:rsidP="00137C41">
            <w:r>
              <w:t>Circumference:</w:t>
            </w:r>
          </w:p>
          <w:p w:rsidR="00137C41" w:rsidRDefault="00137C41" w:rsidP="00137C41"/>
          <w:p w:rsidR="00137C41" w:rsidRDefault="00137C41" w:rsidP="00137C41"/>
          <w:p w:rsidR="00137C41" w:rsidRDefault="00137C41" w:rsidP="00137C41">
            <w:pPr>
              <w:rPr>
                <w:u w:val="single"/>
              </w:rPr>
            </w:pPr>
            <w:r>
              <w:rPr>
                <w:u w:val="single"/>
              </w:rPr>
              <w:t>Circumference :</w:t>
            </w:r>
          </w:p>
          <w:p w:rsidR="004C5C96" w:rsidRDefault="00137C41" w:rsidP="00137C41">
            <w:r>
              <w:t>Diameter</w:t>
            </w:r>
          </w:p>
        </w:tc>
        <w:tc>
          <w:tcPr>
            <w:tcW w:w="1890" w:type="dxa"/>
          </w:tcPr>
          <w:p w:rsidR="004C5C96" w:rsidRDefault="004C5C96" w:rsidP="00864C17"/>
        </w:tc>
        <w:tc>
          <w:tcPr>
            <w:tcW w:w="2430" w:type="dxa"/>
          </w:tcPr>
          <w:p w:rsidR="009E7BC2" w:rsidRDefault="009E7BC2" w:rsidP="009E7BC2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6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Previous Total:</w:t>
            </w:r>
          </w:p>
          <w:p w:rsidR="009E7BC2" w:rsidRDefault="009E7BC2" w:rsidP="009E7BC2"/>
          <w:p w:rsidR="009E7BC2" w:rsidRDefault="009E7BC2" w:rsidP="009E7BC2"/>
          <w:p w:rsidR="009E7BC2" w:rsidRDefault="009E7BC2" w:rsidP="009E7BC2">
            <w:r>
              <w:t>Deposit:</w:t>
            </w:r>
          </w:p>
          <w:p w:rsidR="009E7BC2" w:rsidRDefault="009E7BC2" w:rsidP="009E7BC2"/>
          <w:p w:rsidR="009E7BC2" w:rsidRDefault="009E7BC2" w:rsidP="009E7BC2"/>
          <w:p w:rsidR="009E7BC2" w:rsidRDefault="009E7BC2" w:rsidP="009E7BC2">
            <w:r>
              <w:t>Interest:</w:t>
            </w:r>
          </w:p>
          <w:p w:rsidR="009E7BC2" w:rsidRDefault="009E7BC2" w:rsidP="009E7BC2"/>
          <w:p w:rsidR="009E7BC2" w:rsidRDefault="009E7BC2" w:rsidP="009E7BC2"/>
          <w:p w:rsidR="009E7BC2" w:rsidRDefault="009E7BC2" w:rsidP="009E7BC2"/>
          <w:p w:rsidR="004C5C96" w:rsidRDefault="009E7BC2" w:rsidP="009E7BC2">
            <w:r>
              <w:t>New Total:</w:t>
            </w:r>
          </w:p>
        </w:tc>
        <w:tc>
          <w:tcPr>
            <w:tcW w:w="3555" w:type="dxa"/>
          </w:tcPr>
          <w:p w:rsidR="004C5C96" w:rsidRDefault="00411501" w:rsidP="00F131FE">
            <w:r>
              <w:rPr>
                <w:noProof/>
              </w:rPr>
              <w:drawing>
                <wp:inline distT="0" distB="0" distL="0" distR="0">
                  <wp:extent cx="2114550" cy="1057275"/>
                  <wp:effectExtent l="19050" t="0" r="0" b="0"/>
                  <wp:docPr id="13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C5C96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3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F1495E" w:rsidRDefault="00F1495E" w:rsidP="008A143A"/>
        </w:tc>
      </w:tr>
      <w:tr w:rsidR="004C5C96" w:rsidTr="00411501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4C5C96" w:rsidRDefault="004C5C96" w:rsidP="00F131FE">
            <w:pPr>
              <w:ind w:left="113" w:right="113"/>
              <w:jc w:val="center"/>
            </w:pPr>
            <w:r>
              <w:t>Friday</w:t>
            </w:r>
            <w:r w:rsidR="005678C9">
              <w:t>, February ____</w:t>
            </w:r>
          </w:p>
        </w:tc>
        <w:tc>
          <w:tcPr>
            <w:tcW w:w="2448" w:type="dxa"/>
          </w:tcPr>
          <w:p w:rsidR="000B6C87" w:rsidRDefault="000B6C87" w:rsidP="000B6C87">
            <w:r>
              <w:t xml:space="preserve">Date:  </w:t>
            </w:r>
          </w:p>
          <w:p w:rsidR="000B6C87" w:rsidRDefault="000B6C87" w:rsidP="000B6C87">
            <w:r>
              <w:t>Name based on sides</w:t>
            </w:r>
          </w:p>
          <w:p w:rsidR="000B6C87" w:rsidRDefault="000B6C87" w:rsidP="000B6C87"/>
          <w:p w:rsidR="000B6C87" w:rsidRDefault="000B6C87" w:rsidP="000B6C87"/>
          <w:p w:rsidR="000B6C87" w:rsidRDefault="000B6C87" w:rsidP="000B6C87"/>
          <w:p w:rsidR="004C5C96" w:rsidRDefault="000B6C87" w:rsidP="000B6C87">
            <w:r>
              <w:t>Name based on angles</w:t>
            </w:r>
          </w:p>
        </w:tc>
        <w:tc>
          <w:tcPr>
            <w:tcW w:w="1917" w:type="dxa"/>
          </w:tcPr>
          <w:p w:rsidR="00137C41" w:rsidRDefault="00137C41" w:rsidP="00137C41">
            <w:r>
              <w:t>Radius:</w:t>
            </w:r>
          </w:p>
          <w:p w:rsidR="00137C41" w:rsidRDefault="00137C41" w:rsidP="00137C41"/>
          <w:p w:rsidR="00137C41" w:rsidRDefault="00137C41" w:rsidP="00137C41"/>
          <w:p w:rsidR="00137C41" w:rsidRDefault="00137C41" w:rsidP="00137C41">
            <w:r>
              <w:t>Diameter:</w:t>
            </w:r>
          </w:p>
          <w:p w:rsidR="00137C41" w:rsidRDefault="00137C41" w:rsidP="00137C41"/>
          <w:p w:rsidR="00137C41" w:rsidRDefault="00137C41" w:rsidP="00137C41"/>
          <w:p w:rsidR="00137C41" w:rsidRDefault="00137C41" w:rsidP="00137C41">
            <w:r>
              <w:t>Circumference:</w:t>
            </w:r>
          </w:p>
          <w:p w:rsidR="00137C41" w:rsidRDefault="00137C41" w:rsidP="00137C41"/>
          <w:p w:rsidR="00137C41" w:rsidRDefault="00137C41" w:rsidP="00137C41"/>
          <w:p w:rsidR="00137C41" w:rsidRDefault="00137C41" w:rsidP="00137C41">
            <w:pPr>
              <w:rPr>
                <w:u w:val="single"/>
              </w:rPr>
            </w:pPr>
            <w:r>
              <w:rPr>
                <w:u w:val="single"/>
              </w:rPr>
              <w:t>Circumference :</w:t>
            </w:r>
          </w:p>
          <w:p w:rsidR="004C5C96" w:rsidRDefault="00137C41" w:rsidP="00137C41">
            <w:r>
              <w:t>Diameter</w:t>
            </w:r>
          </w:p>
        </w:tc>
        <w:tc>
          <w:tcPr>
            <w:tcW w:w="1890" w:type="dxa"/>
          </w:tcPr>
          <w:p w:rsidR="004C5C96" w:rsidRDefault="004C5C96" w:rsidP="00864C17"/>
        </w:tc>
        <w:tc>
          <w:tcPr>
            <w:tcW w:w="2430" w:type="dxa"/>
          </w:tcPr>
          <w:p w:rsidR="009E7BC2" w:rsidRDefault="009E7BC2" w:rsidP="009E7BC2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7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Previous Total:</w:t>
            </w:r>
          </w:p>
          <w:p w:rsidR="009E7BC2" w:rsidRDefault="009E7BC2" w:rsidP="009E7BC2"/>
          <w:p w:rsidR="009E7BC2" w:rsidRDefault="009E7BC2" w:rsidP="009E7BC2"/>
          <w:p w:rsidR="009E7BC2" w:rsidRDefault="009E7BC2" w:rsidP="009E7BC2">
            <w:r>
              <w:t>Deposit:</w:t>
            </w:r>
          </w:p>
          <w:p w:rsidR="009E7BC2" w:rsidRDefault="009E7BC2" w:rsidP="009E7BC2"/>
          <w:p w:rsidR="009E7BC2" w:rsidRDefault="009E7BC2" w:rsidP="009E7BC2"/>
          <w:p w:rsidR="009E7BC2" w:rsidRDefault="009E7BC2" w:rsidP="009E7BC2">
            <w:r>
              <w:t>Interest:</w:t>
            </w:r>
          </w:p>
          <w:p w:rsidR="009E7BC2" w:rsidRDefault="009E7BC2" w:rsidP="009E7BC2"/>
          <w:p w:rsidR="009E7BC2" w:rsidRDefault="009E7BC2" w:rsidP="009E7BC2"/>
          <w:p w:rsidR="009E7BC2" w:rsidRDefault="009E7BC2" w:rsidP="009E7BC2"/>
          <w:p w:rsidR="004C5C96" w:rsidRDefault="009E7BC2" w:rsidP="009E7BC2">
            <w:r>
              <w:t>New Total:</w:t>
            </w:r>
          </w:p>
        </w:tc>
        <w:tc>
          <w:tcPr>
            <w:tcW w:w="3555" w:type="dxa"/>
          </w:tcPr>
          <w:p w:rsidR="004C5C96" w:rsidRDefault="00411501" w:rsidP="00864C17">
            <w:r>
              <w:rPr>
                <w:noProof/>
              </w:rPr>
              <w:drawing>
                <wp:inline distT="0" distB="0" distL="0" distR="0">
                  <wp:extent cx="2124075" cy="3086100"/>
                  <wp:effectExtent l="19050" t="0" r="9525" b="0"/>
                  <wp:docPr id="1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308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C5C96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8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F1495E" w:rsidRDefault="00F1495E" w:rsidP="008A143A"/>
        </w:tc>
      </w:tr>
    </w:tbl>
    <w:p w:rsidR="004A4FE8" w:rsidRDefault="004A4FE8">
      <w:pPr>
        <w:rPr>
          <w:b/>
        </w:rPr>
      </w:pPr>
    </w:p>
    <w:p w:rsidR="00411501" w:rsidRDefault="00411501">
      <w:pPr>
        <w:rPr>
          <w:b/>
        </w:rPr>
      </w:pPr>
    </w:p>
    <w:p w:rsidR="00411501" w:rsidRDefault="00411501">
      <w:pPr>
        <w:rPr>
          <w:b/>
        </w:rPr>
      </w:pPr>
    </w:p>
    <w:p w:rsidR="00411501" w:rsidRDefault="00411501">
      <w:pPr>
        <w:rPr>
          <w:b/>
        </w:rPr>
      </w:pPr>
    </w:p>
    <w:p w:rsidR="00411501" w:rsidRDefault="00411501" w:rsidP="00411501">
      <w:pPr>
        <w:contextualSpacing/>
      </w:pPr>
      <w:r>
        <w:lastRenderedPageBreak/>
        <w:t>Name: __________________________________________________________ _________________________Month</w:t>
      </w:r>
      <w:r w:rsidRPr="00411501">
        <w:rPr>
          <w:u w:val="single"/>
        </w:rPr>
        <w:t>: ___February__</w:t>
      </w:r>
      <w:proofErr w:type="gramStart"/>
      <w:r w:rsidRPr="00411501">
        <w:rPr>
          <w:u w:val="single"/>
        </w:rPr>
        <w:t>_(</w:t>
      </w:r>
      <w:proofErr w:type="gramEnd"/>
      <w:r w:rsidRPr="00411501">
        <w:rPr>
          <w:u w:val="single"/>
        </w:rPr>
        <w:t xml:space="preserve">Week </w:t>
      </w:r>
      <w:r>
        <w:rPr>
          <w:u w:val="single"/>
        </w:rPr>
        <w:t>2</w:t>
      </w:r>
      <w:r w:rsidRPr="00411501">
        <w:rPr>
          <w:u w:val="single"/>
        </w:rPr>
        <w:t>)______________</w:t>
      </w:r>
    </w:p>
    <w:tbl>
      <w:tblPr>
        <w:tblStyle w:val="TableGrid"/>
        <w:tblW w:w="15066" w:type="dxa"/>
        <w:jc w:val="center"/>
        <w:tblLayout w:type="fixed"/>
        <w:tblLook w:val="04A0"/>
      </w:tblPr>
      <w:tblGrid>
        <w:gridCol w:w="378"/>
        <w:gridCol w:w="2448"/>
        <w:gridCol w:w="1917"/>
        <w:gridCol w:w="1890"/>
        <w:gridCol w:w="2430"/>
        <w:gridCol w:w="3555"/>
        <w:gridCol w:w="2448"/>
      </w:tblGrid>
      <w:tr w:rsidR="00411501" w:rsidTr="00411501">
        <w:trPr>
          <w:trHeight w:val="382"/>
          <w:jc w:val="center"/>
        </w:trPr>
        <w:tc>
          <w:tcPr>
            <w:tcW w:w="378" w:type="dxa"/>
          </w:tcPr>
          <w:p w:rsidR="00411501" w:rsidRDefault="00411501" w:rsidP="00411501"/>
        </w:tc>
        <w:tc>
          <w:tcPr>
            <w:tcW w:w="2448" w:type="dxa"/>
            <w:vAlign w:val="center"/>
          </w:tcPr>
          <w:p w:rsidR="00411501" w:rsidRDefault="00411501" w:rsidP="00411501">
            <w:pPr>
              <w:jc w:val="center"/>
            </w:pPr>
            <w:r>
              <w:t>Daily Calendar Piece</w:t>
            </w:r>
          </w:p>
        </w:tc>
        <w:tc>
          <w:tcPr>
            <w:tcW w:w="1917" w:type="dxa"/>
            <w:vAlign w:val="center"/>
          </w:tcPr>
          <w:p w:rsidR="00411501" w:rsidRDefault="00411501" w:rsidP="00411501">
            <w:pPr>
              <w:jc w:val="center"/>
            </w:pPr>
            <w:r>
              <w:t>Daily Circle</w:t>
            </w:r>
          </w:p>
        </w:tc>
        <w:tc>
          <w:tcPr>
            <w:tcW w:w="1890" w:type="dxa"/>
            <w:vAlign w:val="center"/>
          </w:tcPr>
          <w:p w:rsidR="00411501" w:rsidRDefault="00411501" w:rsidP="00411501">
            <w:pPr>
              <w:jc w:val="center"/>
            </w:pPr>
            <w:r>
              <w:t>Daily Variable</w:t>
            </w:r>
          </w:p>
          <w:p w:rsidR="00411501" w:rsidRDefault="00411501" w:rsidP="00411501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t xml:space="preserve"> date</w:t>
            </w:r>
          </w:p>
          <w:p w:rsidR="00411501" w:rsidRDefault="00411501" w:rsidP="00411501">
            <w:pPr>
              <w:jc w:val="center"/>
            </w:pPr>
            <w:r>
              <w:t>N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=value</m:t>
              </m:r>
            </m:oMath>
          </w:p>
        </w:tc>
        <w:tc>
          <w:tcPr>
            <w:tcW w:w="2430" w:type="dxa"/>
            <w:vAlign w:val="center"/>
          </w:tcPr>
          <w:p w:rsidR="00411501" w:rsidRDefault="00411501" w:rsidP="00411501">
            <w:pPr>
              <w:jc w:val="center"/>
            </w:pPr>
            <w:r>
              <w:t>Daily Depositor</w:t>
            </w:r>
          </w:p>
          <w:p w:rsidR="00411501" w:rsidRDefault="00411501" w:rsidP="00411501">
            <w:pPr>
              <w:jc w:val="center"/>
            </w:pPr>
          </w:p>
        </w:tc>
        <w:tc>
          <w:tcPr>
            <w:tcW w:w="3555" w:type="dxa"/>
            <w:vAlign w:val="center"/>
          </w:tcPr>
          <w:p w:rsidR="00411501" w:rsidRDefault="00411501" w:rsidP="00411501">
            <w:pPr>
              <w:jc w:val="center"/>
            </w:pPr>
            <w:r>
              <w:t>Mixed MAP Review</w:t>
            </w:r>
          </w:p>
          <w:p w:rsidR="00411501" w:rsidRDefault="00411501" w:rsidP="00411501">
            <w:pPr>
              <w:jc w:val="center"/>
            </w:pPr>
          </w:p>
        </w:tc>
        <w:tc>
          <w:tcPr>
            <w:tcW w:w="2448" w:type="dxa"/>
            <w:vAlign w:val="center"/>
          </w:tcPr>
          <w:p w:rsidR="00411501" w:rsidRDefault="00411501" w:rsidP="00411501">
            <w:pPr>
              <w:jc w:val="center"/>
            </w:pPr>
            <w:r>
              <w:t>Flashback</w:t>
            </w:r>
          </w:p>
        </w:tc>
      </w:tr>
      <w:tr w:rsidR="00411501" w:rsidTr="00411501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411501" w:rsidRDefault="00411501" w:rsidP="00411501">
            <w:pPr>
              <w:ind w:left="113" w:right="113"/>
              <w:jc w:val="center"/>
            </w:pPr>
            <w:r>
              <w:t>Date:  Monday, February ____</w:t>
            </w:r>
          </w:p>
        </w:tc>
        <w:tc>
          <w:tcPr>
            <w:tcW w:w="2448" w:type="dxa"/>
          </w:tcPr>
          <w:p w:rsidR="00411501" w:rsidRDefault="00411501" w:rsidP="00411501">
            <w:r>
              <w:t xml:space="preserve">Date:  </w:t>
            </w:r>
          </w:p>
          <w:p w:rsidR="00411501" w:rsidRDefault="00411501" w:rsidP="00411501">
            <w:r>
              <w:t>Name based on sides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 xml:space="preserve">Name based on angles </w:t>
            </w:r>
          </w:p>
        </w:tc>
        <w:tc>
          <w:tcPr>
            <w:tcW w:w="1917" w:type="dxa"/>
          </w:tcPr>
          <w:p w:rsidR="00411501" w:rsidRDefault="00411501" w:rsidP="00411501">
            <w:r>
              <w:t>Radius: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Diameter: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Circumference: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pPr>
              <w:rPr>
                <w:u w:val="single"/>
              </w:rPr>
            </w:pPr>
            <w:r>
              <w:rPr>
                <w:u w:val="single"/>
              </w:rPr>
              <w:t>Circumference :</w:t>
            </w:r>
          </w:p>
          <w:p w:rsidR="00411501" w:rsidRPr="00137C41" w:rsidRDefault="00411501" w:rsidP="00411501">
            <w:r>
              <w:t>Diameter</w:t>
            </w:r>
          </w:p>
        </w:tc>
        <w:tc>
          <w:tcPr>
            <w:tcW w:w="1890" w:type="dxa"/>
          </w:tcPr>
          <w:p w:rsidR="00411501" w:rsidRDefault="00411501" w:rsidP="00411501"/>
        </w:tc>
        <w:tc>
          <w:tcPr>
            <w:tcW w:w="2430" w:type="dxa"/>
          </w:tcPr>
          <w:p w:rsidR="00411501" w:rsidRDefault="00411501" w:rsidP="00411501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71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Previous Total: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Deposit: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Interest: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New Total:</w:t>
            </w:r>
          </w:p>
        </w:tc>
        <w:tc>
          <w:tcPr>
            <w:tcW w:w="3555" w:type="dxa"/>
          </w:tcPr>
          <w:p w:rsidR="00411501" w:rsidRPr="00F131FE" w:rsidRDefault="00411501" w:rsidP="00411501">
            <w:pPr>
              <w:rPr>
                <w:u w:val="single"/>
              </w:rPr>
            </w:pPr>
            <w:r>
              <w:rPr>
                <w:noProof/>
                <w:u w:val="single"/>
              </w:rPr>
              <w:drawing>
                <wp:inline distT="0" distB="0" distL="0" distR="0">
                  <wp:extent cx="2114550" cy="1676400"/>
                  <wp:effectExtent l="1905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411501" w:rsidRDefault="00411501" w:rsidP="00411501"/>
        </w:tc>
      </w:tr>
      <w:tr w:rsidR="00411501" w:rsidTr="00411501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411501" w:rsidRDefault="00411501" w:rsidP="00411501">
            <w:pPr>
              <w:ind w:left="113" w:right="113"/>
              <w:jc w:val="center"/>
            </w:pPr>
            <w:r>
              <w:t>Tuesday, February ____</w:t>
            </w:r>
          </w:p>
        </w:tc>
        <w:tc>
          <w:tcPr>
            <w:tcW w:w="2448" w:type="dxa"/>
          </w:tcPr>
          <w:p w:rsidR="00411501" w:rsidRDefault="00411501" w:rsidP="00411501">
            <w:r>
              <w:t xml:space="preserve">Date:  </w:t>
            </w:r>
          </w:p>
          <w:p w:rsidR="00411501" w:rsidRDefault="00411501" w:rsidP="00411501">
            <w:r>
              <w:t>Name based on sides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Name based on angles</w:t>
            </w:r>
          </w:p>
        </w:tc>
        <w:tc>
          <w:tcPr>
            <w:tcW w:w="1917" w:type="dxa"/>
          </w:tcPr>
          <w:p w:rsidR="00411501" w:rsidRDefault="00411501" w:rsidP="00411501">
            <w:r>
              <w:t>Radius: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Diameter: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Circumference: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pPr>
              <w:rPr>
                <w:u w:val="single"/>
              </w:rPr>
            </w:pPr>
            <w:r>
              <w:rPr>
                <w:u w:val="single"/>
              </w:rPr>
              <w:t>Circumference :</w:t>
            </w:r>
          </w:p>
          <w:p w:rsidR="00411501" w:rsidRDefault="00411501" w:rsidP="00411501">
            <w:r>
              <w:t>Diameter</w:t>
            </w:r>
          </w:p>
        </w:tc>
        <w:tc>
          <w:tcPr>
            <w:tcW w:w="1890" w:type="dxa"/>
          </w:tcPr>
          <w:p w:rsidR="00411501" w:rsidRDefault="00411501" w:rsidP="00411501"/>
        </w:tc>
        <w:tc>
          <w:tcPr>
            <w:tcW w:w="2430" w:type="dxa"/>
          </w:tcPr>
          <w:p w:rsidR="00411501" w:rsidRDefault="00411501" w:rsidP="00411501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74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Previous Total: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Deposit: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Interest: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New Total:</w:t>
            </w:r>
          </w:p>
        </w:tc>
        <w:tc>
          <w:tcPr>
            <w:tcW w:w="3555" w:type="dxa"/>
          </w:tcPr>
          <w:p w:rsidR="00411501" w:rsidRDefault="00411501" w:rsidP="00411501">
            <w:r>
              <w:rPr>
                <w:noProof/>
              </w:rPr>
              <w:drawing>
                <wp:inline distT="0" distB="0" distL="0" distR="0">
                  <wp:extent cx="1828800" cy="2166551"/>
                  <wp:effectExtent l="1905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9138" cy="21669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76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411501" w:rsidRDefault="00411501" w:rsidP="00411501"/>
        </w:tc>
      </w:tr>
      <w:tr w:rsidR="00411501" w:rsidTr="00411501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411501" w:rsidRDefault="00411501" w:rsidP="00411501">
            <w:pPr>
              <w:ind w:left="113" w:right="113"/>
              <w:jc w:val="center"/>
            </w:pPr>
            <w:r>
              <w:t>Wednesday, February ____</w:t>
            </w:r>
          </w:p>
        </w:tc>
        <w:tc>
          <w:tcPr>
            <w:tcW w:w="2448" w:type="dxa"/>
          </w:tcPr>
          <w:p w:rsidR="00411501" w:rsidRDefault="00411501" w:rsidP="00411501">
            <w:r>
              <w:t xml:space="preserve">Date:  </w:t>
            </w:r>
          </w:p>
          <w:p w:rsidR="00411501" w:rsidRDefault="00411501" w:rsidP="00411501">
            <w:r>
              <w:t>Name based on sides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Name based on angles</w:t>
            </w:r>
          </w:p>
        </w:tc>
        <w:tc>
          <w:tcPr>
            <w:tcW w:w="1917" w:type="dxa"/>
          </w:tcPr>
          <w:p w:rsidR="00411501" w:rsidRDefault="00411501" w:rsidP="00411501">
            <w:r>
              <w:t>Radius: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Diameter: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Circumference: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pPr>
              <w:rPr>
                <w:u w:val="single"/>
              </w:rPr>
            </w:pPr>
            <w:r>
              <w:rPr>
                <w:u w:val="single"/>
              </w:rPr>
              <w:t>Circumference :</w:t>
            </w:r>
          </w:p>
          <w:p w:rsidR="00411501" w:rsidRDefault="00411501" w:rsidP="00411501">
            <w:r>
              <w:t>Diameter</w:t>
            </w:r>
          </w:p>
        </w:tc>
        <w:tc>
          <w:tcPr>
            <w:tcW w:w="1890" w:type="dxa"/>
          </w:tcPr>
          <w:p w:rsidR="00411501" w:rsidRDefault="00411501" w:rsidP="00411501"/>
        </w:tc>
        <w:tc>
          <w:tcPr>
            <w:tcW w:w="2430" w:type="dxa"/>
          </w:tcPr>
          <w:p w:rsidR="00411501" w:rsidRDefault="00411501" w:rsidP="00411501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77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Previous Total: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Deposit: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Interest: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New Total:</w:t>
            </w:r>
          </w:p>
        </w:tc>
        <w:tc>
          <w:tcPr>
            <w:tcW w:w="3555" w:type="dxa"/>
          </w:tcPr>
          <w:p w:rsidR="00411501" w:rsidRDefault="00712851" w:rsidP="00411501">
            <w:r>
              <w:rPr>
                <w:noProof/>
              </w:rPr>
              <w:drawing>
                <wp:inline distT="0" distB="0" distL="0" distR="0">
                  <wp:extent cx="2124075" cy="1343025"/>
                  <wp:effectExtent l="19050" t="0" r="9525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11501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79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411501" w:rsidRDefault="00411501" w:rsidP="00411501"/>
        </w:tc>
      </w:tr>
    </w:tbl>
    <w:p w:rsidR="00411501" w:rsidRDefault="00411501" w:rsidP="00411501"/>
    <w:tbl>
      <w:tblPr>
        <w:tblStyle w:val="TableGrid"/>
        <w:tblW w:w="15066" w:type="dxa"/>
        <w:jc w:val="center"/>
        <w:tblLayout w:type="fixed"/>
        <w:tblLook w:val="04A0"/>
      </w:tblPr>
      <w:tblGrid>
        <w:gridCol w:w="378"/>
        <w:gridCol w:w="2448"/>
        <w:gridCol w:w="1917"/>
        <w:gridCol w:w="1890"/>
        <w:gridCol w:w="2430"/>
        <w:gridCol w:w="3555"/>
        <w:gridCol w:w="2448"/>
      </w:tblGrid>
      <w:tr w:rsidR="00411501" w:rsidTr="00411501">
        <w:trPr>
          <w:trHeight w:val="382"/>
          <w:jc w:val="center"/>
        </w:trPr>
        <w:tc>
          <w:tcPr>
            <w:tcW w:w="378" w:type="dxa"/>
          </w:tcPr>
          <w:p w:rsidR="00411501" w:rsidRDefault="00411501" w:rsidP="00411501"/>
        </w:tc>
        <w:tc>
          <w:tcPr>
            <w:tcW w:w="2448" w:type="dxa"/>
            <w:vAlign w:val="center"/>
          </w:tcPr>
          <w:p w:rsidR="00411501" w:rsidRDefault="00411501" w:rsidP="00411501">
            <w:pPr>
              <w:jc w:val="center"/>
            </w:pPr>
            <w:r>
              <w:t>Daily Calendar Piece</w:t>
            </w:r>
          </w:p>
        </w:tc>
        <w:tc>
          <w:tcPr>
            <w:tcW w:w="1917" w:type="dxa"/>
            <w:vAlign w:val="center"/>
          </w:tcPr>
          <w:p w:rsidR="00411501" w:rsidRDefault="00411501" w:rsidP="00411501">
            <w:pPr>
              <w:jc w:val="center"/>
            </w:pPr>
            <w:r>
              <w:t>Daily Circle</w:t>
            </w:r>
          </w:p>
        </w:tc>
        <w:tc>
          <w:tcPr>
            <w:tcW w:w="1890" w:type="dxa"/>
            <w:vAlign w:val="center"/>
          </w:tcPr>
          <w:p w:rsidR="00411501" w:rsidRDefault="00411501" w:rsidP="00411501">
            <w:pPr>
              <w:jc w:val="center"/>
            </w:pPr>
            <w:r>
              <w:t>Daily Variable</w:t>
            </w:r>
          </w:p>
          <w:p w:rsidR="00411501" w:rsidRDefault="00411501" w:rsidP="00411501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t xml:space="preserve"> date</w:t>
            </w:r>
          </w:p>
          <w:p w:rsidR="00411501" w:rsidRDefault="00411501" w:rsidP="00411501">
            <w:pPr>
              <w:jc w:val="center"/>
            </w:pPr>
            <w:r>
              <w:t>N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=value</m:t>
              </m:r>
            </m:oMath>
          </w:p>
        </w:tc>
        <w:tc>
          <w:tcPr>
            <w:tcW w:w="2430" w:type="dxa"/>
            <w:vAlign w:val="center"/>
          </w:tcPr>
          <w:p w:rsidR="00411501" w:rsidRDefault="00411501" w:rsidP="00411501">
            <w:pPr>
              <w:jc w:val="center"/>
            </w:pPr>
            <w:r>
              <w:t>Daily Depositor</w:t>
            </w:r>
          </w:p>
          <w:p w:rsidR="00411501" w:rsidRDefault="00411501" w:rsidP="00411501">
            <w:pPr>
              <w:jc w:val="center"/>
            </w:pPr>
          </w:p>
        </w:tc>
        <w:tc>
          <w:tcPr>
            <w:tcW w:w="3555" w:type="dxa"/>
            <w:vAlign w:val="center"/>
          </w:tcPr>
          <w:p w:rsidR="00411501" w:rsidRDefault="00411501" w:rsidP="00411501">
            <w:pPr>
              <w:jc w:val="center"/>
            </w:pPr>
            <w:r>
              <w:t>Mixed MAP review</w:t>
            </w:r>
          </w:p>
          <w:p w:rsidR="00411501" w:rsidRDefault="00411501" w:rsidP="00411501">
            <w:pPr>
              <w:jc w:val="center"/>
            </w:pPr>
          </w:p>
        </w:tc>
        <w:tc>
          <w:tcPr>
            <w:tcW w:w="2448" w:type="dxa"/>
            <w:vAlign w:val="center"/>
          </w:tcPr>
          <w:p w:rsidR="00411501" w:rsidRDefault="00411501" w:rsidP="00411501">
            <w:pPr>
              <w:jc w:val="center"/>
            </w:pPr>
            <w:r>
              <w:t>Flashback</w:t>
            </w:r>
          </w:p>
        </w:tc>
      </w:tr>
      <w:tr w:rsidR="00411501" w:rsidTr="00411501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411501" w:rsidRDefault="00411501" w:rsidP="00411501">
            <w:pPr>
              <w:ind w:left="113" w:right="113"/>
              <w:jc w:val="center"/>
            </w:pPr>
            <w:r>
              <w:t>Thursday, February ____</w:t>
            </w:r>
          </w:p>
        </w:tc>
        <w:tc>
          <w:tcPr>
            <w:tcW w:w="2448" w:type="dxa"/>
          </w:tcPr>
          <w:p w:rsidR="00411501" w:rsidRDefault="00411501" w:rsidP="00411501">
            <w:r>
              <w:t xml:space="preserve">Date:  </w:t>
            </w:r>
          </w:p>
          <w:p w:rsidR="00411501" w:rsidRDefault="00411501" w:rsidP="00411501">
            <w:r>
              <w:t>Name based on sides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Name based on angles</w:t>
            </w:r>
          </w:p>
        </w:tc>
        <w:tc>
          <w:tcPr>
            <w:tcW w:w="1917" w:type="dxa"/>
          </w:tcPr>
          <w:p w:rsidR="00411501" w:rsidRDefault="00411501" w:rsidP="00411501">
            <w:r>
              <w:t>Radius: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Diameter: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Circumference: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pPr>
              <w:rPr>
                <w:u w:val="single"/>
              </w:rPr>
            </w:pPr>
            <w:r>
              <w:rPr>
                <w:u w:val="single"/>
              </w:rPr>
              <w:t>Circumference :</w:t>
            </w:r>
          </w:p>
          <w:p w:rsidR="00411501" w:rsidRDefault="00411501" w:rsidP="00411501">
            <w:r>
              <w:t>Diameter</w:t>
            </w:r>
          </w:p>
        </w:tc>
        <w:tc>
          <w:tcPr>
            <w:tcW w:w="1890" w:type="dxa"/>
          </w:tcPr>
          <w:p w:rsidR="00411501" w:rsidRDefault="00411501" w:rsidP="00411501"/>
        </w:tc>
        <w:tc>
          <w:tcPr>
            <w:tcW w:w="2430" w:type="dxa"/>
          </w:tcPr>
          <w:p w:rsidR="00411501" w:rsidRDefault="00411501" w:rsidP="00411501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80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Previous Total: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Deposit: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Interest: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New Total:</w:t>
            </w:r>
          </w:p>
        </w:tc>
        <w:tc>
          <w:tcPr>
            <w:tcW w:w="3555" w:type="dxa"/>
          </w:tcPr>
          <w:p w:rsidR="00411501" w:rsidRDefault="00712851" w:rsidP="00411501">
            <w:r>
              <w:rPr>
                <w:noProof/>
              </w:rPr>
              <w:drawing>
                <wp:inline distT="0" distB="0" distL="0" distR="0">
                  <wp:extent cx="2124075" cy="1400175"/>
                  <wp:effectExtent l="19050" t="0" r="9525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11501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82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411501" w:rsidRDefault="00411501" w:rsidP="00411501"/>
        </w:tc>
      </w:tr>
      <w:tr w:rsidR="00411501" w:rsidTr="00411501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411501" w:rsidRDefault="00411501" w:rsidP="00411501">
            <w:pPr>
              <w:ind w:left="113" w:right="113"/>
              <w:jc w:val="center"/>
            </w:pPr>
            <w:r>
              <w:t>Friday, February ____</w:t>
            </w:r>
          </w:p>
        </w:tc>
        <w:tc>
          <w:tcPr>
            <w:tcW w:w="2448" w:type="dxa"/>
          </w:tcPr>
          <w:p w:rsidR="00411501" w:rsidRDefault="00411501" w:rsidP="00411501">
            <w:r>
              <w:t xml:space="preserve">Date:  </w:t>
            </w:r>
          </w:p>
          <w:p w:rsidR="00411501" w:rsidRDefault="00411501" w:rsidP="00411501">
            <w:r>
              <w:t>Name based on sides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Name based on angles</w:t>
            </w:r>
          </w:p>
        </w:tc>
        <w:tc>
          <w:tcPr>
            <w:tcW w:w="1917" w:type="dxa"/>
          </w:tcPr>
          <w:p w:rsidR="00411501" w:rsidRDefault="00411501" w:rsidP="00411501">
            <w:r>
              <w:t>Radius: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Diameter: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Circumference: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pPr>
              <w:rPr>
                <w:u w:val="single"/>
              </w:rPr>
            </w:pPr>
            <w:r>
              <w:rPr>
                <w:u w:val="single"/>
              </w:rPr>
              <w:t>Circumference :</w:t>
            </w:r>
          </w:p>
          <w:p w:rsidR="00411501" w:rsidRDefault="00411501" w:rsidP="00411501">
            <w:r>
              <w:t>Diameter</w:t>
            </w:r>
          </w:p>
        </w:tc>
        <w:tc>
          <w:tcPr>
            <w:tcW w:w="1890" w:type="dxa"/>
          </w:tcPr>
          <w:p w:rsidR="00411501" w:rsidRDefault="00411501" w:rsidP="00411501"/>
        </w:tc>
        <w:tc>
          <w:tcPr>
            <w:tcW w:w="2430" w:type="dxa"/>
          </w:tcPr>
          <w:p w:rsidR="00411501" w:rsidRDefault="00411501" w:rsidP="00411501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83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Previous Total: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Deposit: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Interest:</w:t>
            </w:r>
          </w:p>
          <w:p w:rsidR="00411501" w:rsidRDefault="00411501" w:rsidP="00411501"/>
          <w:p w:rsidR="00411501" w:rsidRDefault="00411501" w:rsidP="00411501"/>
          <w:p w:rsidR="00411501" w:rsidRDefault="00411501" w:rsidP="00411501"/>
          <w:p w:rsidR="00411501" w:rsidRDefault="00411501" w:rsidP="00411501">
            <w:r>
              <w:t>New Total:</w:t>
            </w:r>
          </w:p>
        </w:tc>
        <w:tc>
          <w:tcPr>
            <w:tcW w:w="3555" w:type="dxa"/>
          </w:tcPr>
          <w:p w:rsidR="00411501" w:rsidRDefault="00712851" w:rsidP="00411501">
            <w:r>
              <w:rPr>
                <w:noProof/>
              </w:rPr>
              <w:drawing>
                <wp:inline distT="0" distB="0" distL="0" distR="0">
                  <wp:extent cx="2114550" cy="2714625"/>
                  <wp:effectExtent l="1905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271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11501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86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411501" w:rsidRDefault="00411501" w:rsidP="00411501"/>
        </w:tc>
      </w:tr>
    </w:tbl>
    <w:p w:rsidR="00411501" w:rsidRDefault="00411501">
      <w:pPr>
        <w:rPr>
          <w:b/>
        </w:rPr>
      </w:pPr>
    </w:p>
    <w:p w:rsidR="00DC2716" w:rsidRDefault="00DC2716"/>
    <w:p w:rsidR="00712851" w:rsidRDefault="00712851"/>
    <w:p w:rsidR="00712851" w:rsidRDefault="00712851"/>
    <w:p w:rsidR="00712851" w:rsidRDefault="00712851"/>
    <w:p w:rsidR="00712851" w:rsidRDefault="00712851" w:rsidP="00712851">
      <w:pPr>
        <w:contextualSpacing/>
      </w:pPr>
      <w:r>
        <w:lastRenderedPageBreak/>
        <w:t>Name: __________________________________________________________ _________________________Month</w:t>
      </w:r>
      <w:r w:rsidRPr="00411501">
        <w:rPr>
          <w:u w:val="single"/>
        </w:rPr>
        <w:t>: ___February__</w:t>
      </w:r>
      <w:proofErr w:type="gramStart"/>
      <w:r w:rsidRPr="00411501">
        <w:rPr>
          <w:u w:val="single"/>
        </w:rPr>
        <w:t>_(</w:t>
      </w:r>
      <w:proofErr w:type="gramEnd"/>
      <w:r w:rsidRPr="00411501">
        <w:rPr>
          <w:u w:val="single"/>
        </w:rPr>
        <w:t xml:space="preserve">Week </w:t>
      </w:r>
      <w:r>
        <w:rPr>
          <w:u w:val="single"/>
        </w:rPr>
        <w:t>3</w:t>
      </w:r>
      <w:r w:rsidRPr="00411501">
        <w:rPr>
          <w:u w:val="single"/>
        </w:rPr>
        <w:t>)______________</w:t>
      </w:r>
    </w:p>
    <w:tbl>
      <w:tblPr>
        <w:tblStyle w:val="TableGrid"/>
        <w:tblW w:w="15066" w:type="dxa"/>
        <w:jc w:val="center"/>
        <w:tblLayout w:type="fixed"/>
        <w:tblLook w:val="04A0"/>
      </w:tblPr>
      <w:tblGrid>
        <w:gridCol w:w="378"/>
        <w:gridCol w:w="2448"/>
        <w:gridCol w:w="1917"/>
        <w:gridCol w:w="1890"/>
        <w:gridCol w:w="2430"/>
        <w:gridCol w:w="3555"/>
        <w:gridCol w:w="2448"/>
      </w:tblGrid>
      <w:tr w:rsidR="00712851" w:rsidTr="00A23D7B">
        <w:trPr>
          <w:trHeight w:val="382"/>
          <w:jc w:val="center"/>
        </w:trPr>
        <w:tc>
          <w:tcPr>
            <w:tcW w:w="378" w:type="dxa"/>
          </w:tcPr>
          <w:p w:rsidR="00712851" w:rsidRDefault="00712851" w:rsidP="00A23D7B"/>
        </w:tc>
        <w:tc>
          <w:tcPr>
            <w:tcW w:w="2448" w:type="dxa"/>
            <w:vAlign w:val="center"/>
          </w:tcPr>
          <w:p w:rsidR="00712851" w:rsidRDefault="00712851" w:rsidP="00A23D7B">
            <w:pPr>
              <w:jc w:val="center"/>
            </w:pPr>
            <w:r>
              <w:t>Daily Calendar Piece</w:t>
            </w:r>
          </w:p>
        </w:tc>
        <w:tc>
          <w:tcPr>
            <w:tcW w:w="1917" w:type="dxa"/>
            <w:vAlign w:val="center"/>
          </w:tcPr>
          <w:p w:rsidR="00712851" w:rsidRDefault="00712851" w:rsidP="00A23D7B">
            <w:pPr>
              <w:jc w:val="center"/>
            </w:pPr>
            <w:r>
              <w:t>Daily Circle</w:t>
            </w:r>
          </w:p>
        </w:tc>
        <w:tc>
          <w:tcPr>
            <w:tcW w:w="1890" w:type="dxa"/>
            <w:vAlign w:val="center"/>
          </w:tcPr>
          <w:p w:rsidR="00712851" w:rsidRDefault="00712851" w:rsidP="00A23D7B">
            <w:pPr>
              <w:jc w:val="center"/>
            </w:pPr>
            <w:r>
              <w:t>Daily Variable</w:t>
            </w:r>
          </w:p>
          <w:p w:rsidR="00712851" w:rsidRDefault="00712851" w:rsidP="00A23D7B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t xml:space="preserve"> date</w:t>
            </w:r>
          </w:p>
          <w:p w:rsidR="00712851" w:rsidRDefault="00712851" w:rsidP="00A23D7B">
            <w:pPr>
              <w:jc w:val="center"/>
            </w:pPr>
            <w:r>
              <w:t>N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=value</m:t>
              </m:r>
            </m:oMath>
          </w:p>
        </w:tc>
        <w:tc>
          <w:tcPr>
            <w:tcW w:w="2430" w:type="dxa"/>
            <w:vAlign w:val="center"/>
          </w:tcPr>
          <w:p w:rsidR="00712851" w:rsidRDefault="00712851" w:rsidP="00A23D7B">
            <w:pPr>
              <w:jc w:val="center"/>
            </w:pPr>
            <w:r>
              <w:t>Daily Depositor</w:t>
            </w:r>
          </w:p>
          <w:p w:rsidR="00712851" w:rsidRDefault="00712851" w:rsidP="00A23D7B">
            <w:pPr>
              <w:jc w:val="center"/>
            </w:pPr>
          </w:p>
        </w:tc>
        <w:tc>
          <w:tcPr>
            <w:tcW w:w="3555" w:type="dxa"/>
            <w:vAlign w:val="center"/>
          </w:tcPr>
          <w:p w:rsidR="00712851" w:rsidRDefault="00712851" w:rsidP="00A23D7B">
            <w:pPr>
              <w:jc w:val="center"/>
            </w:pPr>
            <w:r>
              <w:t>Mixed MAP Review</w:t>
            </w:r>
          </w:p>
          <w:p w:rsidR="00712851" w:rsidRDefault="00712851" w:rsidP="00A23D7B">
            <w:pPr>
              <w:jc w:val="center"/>
            </w:pPr>
          </w:p>
        </w:tc>
        <w:tc>
          <w:tcPr>
            <w:tcW w:w="2448" w:type="dxa"/>
            <w:vAlign w:val="center"/>
          </w:tcPr>
          <w:p w:rsidR="00712851" w:rsidRDefault="00712851" w:rsidP="00A23D7B">
            <w:pPr>
              <w:jc w:val="center"/>
            </w:pPr>
            <w:r>
              <w:t>Flashback</w:t>
            </w:r>
          </w:p>
        </w:tc>
      </w:tr>
      <w:tr w:rsidR="00712851" w:rsidTr="00A23D7B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712851" w:rsidRDefault="00712851" w:rsidP="00A23D7B">
            <w:pPr>
              <w:ind w:left="113" w:right="113"/>
              <w:jc w:val="center"/>
            </w:pPr>
            <w:r>
              <w:t>Date:  Monday, February ____</w:t>
            </w:r>
          </w:p>
        </w:tc>
        <w:tc>
          <w:tcPr>
            <w:tcW w:w="2448" w:type="dxa"/>
          </w:tcPr>
          <w:p w:rsidR="00712851" w:rsidRDefault="00712851" w:rsidP="00A23D7B">
            <w:r>
              <w:t xml:space="preserve">Date:  </w:t>
            </w:r>
          </w:p>
          <w:p w:rsidR="00712851" w:rsidRDefault="00712851" w:rsidP="00A23D7B">
            <w:r>
              <w:t>Name based on sides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 xml:space="preserve">Name based on angles </w:t>
            </w:r>
          </w:p>
        </w:tc>
        <w:tc>
          <w:tcPr>
            <w:tcW w:w="1917" w:type="dxa"/>
          </w:tcPr>
          <w:p w:rsidR="00712851" w:rsidRDefault="00712851" w:rsidP="00A23D7B">
            <w:r>
              <w:t>Radius: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Diameter: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Circumference: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pPr>
              <w:rPr>
                <w:u w:val="single"/>
              </w:rPr>
            </w:pPr>
            <w:r>
              <w:rPr>
                <w:u w:val="single"/>
              </w:rPr>
              <w:t>Circumference :</w:t>
            </w:r>
          </w:p>
          <w:p w:rsidR="00712851" w:rsidRPr="00137C41" w:rsidRDefault="00712851" w:rsidP="00A23D7B">
            <w:r>
              <w:t>Diameter</w:t>
            </w:r>
          </w:p>
        </w:tc>
        <w:tc>
          <w:tcPr>
            <w:tcW w:w="1890" w:type="dxa"/>
          </w:tcPr>
          <w:p w:rsidR="00712851" w:rsidRDefault="00712851" w:rsidP="00A23D7B"/>
        </w:tc>
        <w:tc>
          <w:tcPr>
            <w:tcW w:w="2430" w:type="dxa"/>
          </w:tcPr>
          <w:p w:rsidR="00712851" w:rsidRDefault="00712851" w:rsidP="00A23D7B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87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Previous Total: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Deposit: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Interest: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New Total:</w:t>
            </w:r>
          </w:p>
        </w:tc>
        <w:tc>
          <w:tcPr>
            <w:tcW w:w="3555" w:type="dxa"/>
          </w:tcPr>
          <w:p w:rsidR="00712851" w:rsidRPr="00F131FE" w:rsidRDefault="00712851" w:rsidP="00A23D7B">
            <w:pPr>
              <w:rPr>
                <w:u w:val="single"/>
              </w:rPr>
            </w:pPr>
            <w:r>
              <w:rPr>
                <w:noProof/>
                <w:u w:val="single"/>
              </w:rPr>
              <w:drawing>
                <wp:inline distT="0" distB="0" distL="0" distR="0">
                  <wp:extent cx="1947212" cy="1219200"/>
                  <wp:effectExtent l="1905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7212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712851" w:rsidRDefault="00712851" w:rsidP="00A23D7B"/>
        </w:tc>
      </w:tr>
      <w:tr w:rsidR="00712851" w:rsidTr="00A23D7B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712851" w:rsidRDefault="00712851" w:rsidP="00A23D7B">
            <w:pPr>
              <w:ind w:left="113" w:right="113"/>
              <w:jc w:val="center"/>
            </w:pPr>
            <w:r>
              <w:t>Tuesday, February ____</w:t>
            </w:r>
          </w:p>
        </w:tc>
        <w:tc>
          <w:tcPr>
            <w:tcW w:w="2448" w:type="dxa"/>
          </w:tcPr>
          <w:p w:rsidR="00712851" w:rsidRDefault="00712851" w:rsidP="00A23D7B">
            <w:r>
              <w:t xml:space="preserve">Date:  </w:t>
            </w:r>
          </w:p>
          <w:p w:rsidR="00712851" w:rsidRDefault="00712851" w:rsidP="00A23D7B">
            <w:r>
              <w:t>Name based on sides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Name based on angles</w:t>
            </w:r>
          </w:p>
        </w:tc>
        <w:tc>
          <w:tcPr>
            <w:tcW w:w="1917" w:type="dxa"/>
          </w:tcPr>
          <w:p w:rsidR="00712851" w:rsidRDefault="00712851" w:rsidP="00A23D7B">
            <w:r>
              <w:t>Radius: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Diameter: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Circumference: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pPr>
              <w:rPr>
                <w:u w:val="single"/>
              </w:rPr>
            </w:pPr>
            <w:r>
              <w:rPr>
                <w:u w:val="single"/>
              </w:rPr>
              <w:t>Circumference :</w:t>
            </w:r>
          </w:p>
          <w:p w:rsidR="00712851" w:rsidRDefault="00712851" w:rsidP="00A23D7B">
            <w:r>
              <w:t>Diameter</w:t>
            </w:r>
          </w:p>
        </w:tc>
        <w:tc>
          <w:tcPr>
            <w:tcW w:w="1890" w:type="dxa"/>
          </w:tcPr>
          <w:p w:rsidR="00712851" w:rsidRDefault="00712851" w:rsidP="00A23D7B"/>
        </w:tc>
        <w:tc>
          <w:tcPr>
            <w:tcW w:w="2430" w:type="dxa"/>
          </w:tcPr>
          <w:p w:rsidR="00712851" w:rsidRDefault="00712851" w:rsidP="00A23D7B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89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Previous Total: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Deposit: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Interest: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New Total:</w:t>
            </w:r>
          </w:p>
        </w:tc>
        <w:tc>
          <w:tcPr>
            <w:tcW w:w="3555" w:type="dxa"/>
          </w:tcPr>
          <w:p w:rsidR="00712851" w:rsidRDefault="00712851" w:rsidP="00A23D7B">
            <w:r>
              <w:rPr>
                <w:noProof/>
              </w:rPr>
              <w:drawing>
                <wp:inline distT="0" distB="0" distL="0" distR="0">
                  <wp:extent cx="1972355" cy="1485900"/>
                  <wp:effectExtent l="19050" t="0" r="8845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2355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92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712851" w:rsidRDefault="00712851" w:rsidP="00A23D7B"/>
        </w:tc>
      </w:tr>
      <w:tr w:rsidR="00712851" w:rsidTr="00A23D7B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712851" w:rsidRDefault="00712851" w:rsidP="00A23D7B">
            <w:pPr>
              <w:ind w:left="113" w:right="113"/>
              <w:jc w:val="center"/>
            </w:pPr>
            <w:r>
              <w:t>Wednesday, February ____</w:t>
            </w:r>
          </w:p>
        </w:tc>
        <w:tc>
          <w:tcPr>
            <w:tcW w:w="2448" w:type="dxa"/>
          </w:tcPr>
          <w:p w:rsidR="00712851" w:rsidRDefault="00712851" w:rsidP="00A23D7B">
            <w:r>
              <w:t xml:space="preserve">Date:  </w:t>
            </w:r>
          </w:p>
          <w:p w:rsidR="00712851" w:rsidRDefault="00712851" w:rsidP="00A23D7B">
            <w:r>
              <w:t>Name based on sides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Name based on angles</w:t>
            </w:r>
          </w:p>
        </w:tc>
        <w:tc>
          <w:tcPr>
            <w:tcW w:w="1917" w:type="dxa"/>
          </w:tcPr>
          <w:p w:rsidR="00712851" w:rsidRDefault="00712851" w:rsidP="00A23D7B">
            <w:r>
              <w:t>Radius: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Diameter: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Circumference: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pPr>
              <w:rPr>
                <w:u w:val="single"/>
              </w:rPr>
            </w:pPr>
            <w:r>
              <w:rPr>
                <w:u w:val="single"/>
              </w:rPr>
              <w:t>Circumference :</w:t>
            </w:r>
          </w:p>
          <w:p w:rsidR="00712851" w:rsidRDefault="00712851" w:rsidP="00A23D7B">
            <w:r>
              <w:t>Diameter</w:t>
            </w:r>
          </w:p>
        </w:tc>
        <w:tc>
          <w:tcPr>
            <w:tcW w:w="1890" w:type="dxa"/>
          </w:tcPr>
          <w:p w:rsidR="00712851" w:rsidRDefault="00712851" w:rsidP="00A23D7B"/>
        </w:tc>
        <w:tc>
          <w:tcPr>
            <w:tcW w:w="2430" w:type="dxa"/>
          </w:tcPr>
          <w:p w:rsidR="00712851" w:rsidRDefault="00712851" w:rsidP="00A23D7B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93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Previous Total: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Deposit: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Interest: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New Total:</w:t>
            </w:r>
          </w:p>
        </w:tc>
        <w:tc>
          <w:tcPr>
            <w:tcW w:w="3555" w:type="dxa"/>
          </w:tcPr>
          <w:p w:rsidR="00712851" w:rsidRDefault="00712851" w:rsidP="00A23D7B">
            <w:r>
              <w:rPr>
                <w:noProof/>
              </w:rPr>
              <w:drawing>
                <wp:inline distT="0" distB="0" distL="0" distR="0">
                  <wp:extent cx="1790700" cy="2103871"/>
                  <wp:effectExtent l="1905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21038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95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712851" w:rsidRDefault="00712851" w:rsidP="00A23D7B"/>
        </w:tc>
      </w:tr>
    </w:tbl>
    <w:p w:rsidR="00712851" w:rsidRDefault="00712851" w:rsidP="00712851"/>
    <w:tbl>
      <w:tblPr>
        <w:tblStyle w:val="TableGrid"/>
        <w:tblW w:w="15066" w:type="dxa"/>
        <w:jc w:val="center"/>
        <w:tblLayout w:type="fixed"/>
        <w:tblLook w:val="04A0"/>
      </w:tblPr>
      <w:tblGrid>
        <w:gridCol w:w="378"/>
        <w:gridCol w:w="2448"/>
        <w:gridCol w:w="1917"/>
        <w:gridCol w:w="1890"/>
        <w:gridCol w:w="2430"/>
        <w:gridCol w:w="3555"/>
        <w:gridCol w:w="2448"/>
      </w:tblGrid>
      <w:tr w:rsidR="00712851" w:rsidTr="00A23D7B">
        <w:trPr>
          <w:trHeight w:val="382"/>
          <w:jc w:val="center"/>
        </w:trPr>
        <w:tc>
          <w:tcPr>
            <w:tcW w:w="378" w:type="dxa"/>
          </w:tcPr>
          <w:p w:rsidR="00712851" w:rsidRDefault="00712851" w:rsidP="00A23D7B"/>
        </w:tc>
        <w:tc>
          <w:tcPr>
            <w:tcW w:w="2448" w:type="dxa"/>
            <w:vAlign w:val="center"/>
          </w:tcPr>
          <w:p w:rsidR="00712851" w:rsidRDefault="00712851" w:rsidP="00A23D7B">
            <w:pPr>
              <w:jc w:val="center"/>
            </w:pPr>
            <w:r>
              <w:t>Daily Calendar Piece</w:t>
            </w:r>
          </w:p>
        </w:tc>
        <w:tc>
          <w:tcPr>
            <w:tcW w:w="1917" w:type="dxa"/>
            <w:vAlign w:val="center"/>
          </w:tcPr>
          <w:p w:rsidR="00712851" w:rsidRDefault="00712851" w:rsidP="00A23D7B">
            <w:pPr>
              <w:jc w:val="center"/>
            </w:pPr>
            <w:r>
              <w:t>Daily Circle</w:t>
            </w:r>
          </w:p>
        </w:tc>
        <w:tc>
          <w:tcPr>
            <w:tcW w:w="1890" w:type="dxa"/>
            <w:vAlign w:val="center"/>
          </w:tcPr>
          <w:p w:rsidR="00712851" w:rsidRDefault="00712851" w:rsidP="00A23D7B">
            <w:pPr>
              <w:jc w:val="center"/>
            </w:pPr>
            <w:r>
              <w:t>Daily Variable</w:t>
            </w:r>
          </w:p>
          <w:p w:rsidR="00712851" w:rsidRDefault="00712851" w:rsidP="00A23D7B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t xml:space="preserve"> date</w:t>
            </w:r>
          </w:p>
          <w:p w:rsidR="00712851" w:rsidRDefault="00712851" w:rsidP="00A23D7B">
            <w:pPr>
              <w:jc w:val="center"/>
            </w:pPr>
            <w:r>
              <w:t>N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=value</m:t>
              </m:r>
            </m:oMath>
          </w:p>
        </w:tc>
        <w:tc>
          <w:tcPr>
            <w:tcW w:w="2430" w:type="dxa"/>
            <w:vAlign w:val="center"/>
          </w:tcPr>
          <w:p w:rsidR="00712851" w:rsidRDefault="00712851" w:rsidP="00A23D7B">
            <w:pPr>
              <w:jc w:val="center"/>
            </w:pPr>
            <w:r>
              <w:t>Daily Depositor</w:t>
            </w:r>
          </w:p>
          <w:p w:rsidR="00712851" w:rsidRDefault="00712851" w:rsidP="00A23D7B">
            <w:pPr>
              <w:jc w:val="center"/>
            </w:pPr>
          </w:p>
        </w:tc>
        <w:tc>
          <w:tcPr>
            <w:tcW w:w="3555" w:type="dxa"/>
            <w:vAlign w:val="center"/>
          </w:tcPr>
          <w:p w:rsidR="00712851" w:rsidRDefault="00712851" w:rsidP="00A23D7B">
            <w:pPr>
              <w:jc w:val="center"/>
            </w:pPr>
            <w:r>
              <w:t>Mixed MAP review</w:t>
            </w:r>
          </w:p>
          <w:p w:rsidR="00712851" w:rsidRDefault="00712851" w:rsidP="00A23D7B">
            <w:pPr>
              <w:jc w:val="center"/>
            </w:pPr>
          </w:p>
        </w:tc>
        <w:tc>
          <w:tcPr>
            <w:tcW w:w="2448" w:type="dxa"/>
            <w:vAlign w:val="center"/>
          </w:tcPr>
          <w:p w:rsidR="00712851" w:rsidRDefault="00712851" w:rsidP="00A23D7B">
            <w:pPr>
              <w:jc w:val="center"/>
            </w:pPr>
            <w:r>
              <w:t>Flashback</w:t>
            </w:r>
          </w:p>
        </w:tc>
      </w:tr>
      <w:tr w:rsidR="00712851" w:rsidTr="00A23D7B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712851" w:rsidRDefault="00712851" w:rsidP="00A23D7B">
            <w:pPr>
              <w:ind w:left="113" w:right="113"/>
              <w:jc w:val="center"/>
            </w:pPr>
            <w:r>
              <w:t>Thursday, February ____</w:t>
            </w:r>
          </w:p>
        </w:tc>
        <w:tc>
          <w:tcPr>
            <w:tcW w:w="2448" w:type="dxa"/>
          </w:tcPr>
          <w:p w:rsidR="00712851" w:rsidRDefault="00712851" w:rsidP="00A23D7B">
            <w:r>
              <w:t xml:space="preserve">Date:  </w:t>
            </w:r>
          </w:p>
          <w:p w:rsidR="00712851" w:rsidRDefault="00712851" w:rsidP="00A23D7B">
            <w:r>
              <w:t>Name based on sides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Name based on angles</w:t>
            </w:r>
          </w:p>
        </w:tc>
        <w:tc>
          <w:tcPr>
            <w:tcW w:w="1917" w:type="dxa"/>
          </w:tcPr>
          <w:p w:rsidR="00712851" w:rsidRDefault="00712851" w:rsidP="00A23D7B">
            <w:r>
              <w:t>Radius: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Diameter: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Circumference: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pPr>
              <w:rPr>
                <w:u w:val="single"/>
              </w:rPr>
            </w:pPr>
            <w:r>
              <w:rPr>
                <w:u w:val="single"/>
              </w:rPr>
              <w:t>Circumference :</w:t>
            </w:r>
          </w:p>
          <w:p w:rsidR="00712851" w:rsidRDefault="00712851" w:rsidP="00A23D7B">
            <w:r>
              <w:t>Diameter</w:t>
            </w:r>
          </w:p>
        </w:tc>
        <w:tc>
          <w:tcPr>
            <w:tcW w:w="1890" w:type="dxa"/>
          </w:tcPr>
          <w:p w:rsidR="00712851" w:rsidRDefault="00712851" w:rsidP="00A23D7B"/>
        </w:tc>
        <w:tc>
          <w:tcPr>
            <w:tcW w:w="2430" w:type="dxa"/>
          </w:tcPr>
          <w:p w:rsidR="00712851" w:rsidRDefault="00712851" w:rsidP="00A23D7B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96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Previous Total: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Deposit: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Interest: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New Total:</w:t>
            </w:r>
          </w:p>
        </w:tc>
        <w:tc>
          <w:tcPr>
            <w:tcW w:w="3555" w:type="dxa"/>
          </w:tcPr>
          <w:p w:rsidR="00712851" w:rsidRDefault="00712851" w:rsidP="00A23D7B">
            <w:r>
              <w:rPr>
                <w:noProof/>
              </w:rPr>
              <w:drawing>
                <wp:inline distT="0" distB="0" distL="0" distR="0">
                  <wp:extent cx="1700183" cy="3790950"/>
                  <wp:effectExtent l="1905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6231" cy="38044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98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712851" w:rsidRDefault="00712851" w:rsidP="00A23D7B"/>
        </w:tc>
      </w:tr>
      <w:tr w:rsidR="00712851" w:rsidTr="00A23D7B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712851" w:rsidRDefault="00712851" w:rsidP="00A23D7B">
            <w:pPr>
              <w:ind w:left="113" w:right="113"/>
              <w:jc w:val="center"/>
            </w:pPr>
            <w:r>
              <w:t>Friday, February ____</w:t>
            </w:r>
          </w:p>
        </w:tc>
        <w:tc>
          <w:tcPr>
            <w:tcW w:w="2448" w:type="dxa"/>
          </w:tcPr>
          <w:p w:rsidR="00712851" w:rsidRDefault="00712851" w:rsidP="00A23D7B">
            <w:r>
              <w:t xml:space="preserve">Date:  </w:t>
            </w:r>
          </w:p>
          <w:p w:rsidR="00712851" w:rsidRDefault="00712851" w:rsidP="00A23D7B">
            <w:r>
              <w:t>Name based on sides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Name based on angles</w:t>
            </w:r>
          </w:p>
        </w:tc>
        <w:tc>
          <w:tcPr>
            <w:tcW w:w="1917" w:type="dxa"/>
          </w:tcPr>
          <w:p w:rsidR="00712851" w:rsidRDefault="00712851" w:rsidP="00A23D7B">
            <w:r>
              <w:t>Radius: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Diameter: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Circumference: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pPr>
              <w:rPr>
                <w:u w:val="single"/>
              </w:rPr>
            </w:pPr>
            <w:r>
              <w:rPr>
                <w:u w:val="single"/>
              </w:rPr>
              <w:t>Circumference :</w:t>
            </w:r>
          </w:p>
          <w:p w:rsidR="00712851" w:rsidRDefault="00712851" w:rsidP="00A23D7B">
            <w:r>
              <w:t>Diameter</w:t>
            </w:r>
          </w:p>
        </w:tc>
        <w:tc>
          <w:tcPr>
            <w:tcW w:w="1890" w:type="dxa"/>
          </w:tcPr>
          <w:p w:rsidR="00712851" w:rsidRDefault="00712851" w:rsidP="00A23D7B"/>
        </w:tc>
        <w:tc>
          <w:tcPr>
            <w:tcW w:w="2430" w:type="dxa"/>
          </w:tcPr>
          <w:p w:rsidR="00712851" w:rsidRDefault="00712851" w:rsidP="00A23D7B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99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Previous Total: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Deposit: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Interest:</w:t>
            </w:r>
          </w:p>
          <w:p w:rsidR="00712851" w:rsidRDefault="00712851" w:rsidP="00A23D7B"/>
          <w:p w:rsidR="00712851" w:rsidRDefault="00712851" w:rsidP="00A23D7B"/>
          <w:p w:rsidR="00712851" w:rsidRDefault="00712851" w:rsidP="00A23D7B"/>
          <w:p w:rsidR="00712851" w:rsidRDefault="00712851" w:rsidP="00A23D7B">
            <w:r>
              <w:t>New Total:</w:t>
            </w:r>
          </w:p>
        </w:tc>
        <w:tc>
          <w:tcPr>
            <w:tcW w:w="3555" w:type="dxa"/>
          </w:tcPr>
          <w:p w:rsidR="00712851" w:rsidRDefault="00712851" w:rsidP="00A23D7B">
            <w:r>
              <w:rPr>
                <w:noProof/>
              </w:rPr>
              <w:drawing>
                <wp:inline distT="0" distB="0" distL="0" distR="0">
                  <wp:extent cx="1828800" cy="2501273"/>
                  <wp:effectExtent l="1905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2501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01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712851" w:rsidRDefault="00712851" w:rsidP="00A23D7B"/>
        </w:tc>
      </w:tr>
    </w:tbl>
    <w:p w:rsidR="00712851" w:rsidRDefault="00712851" w:rsidP="00712851">
      <w:pPr>
        <w:rPr>
          <w:b/>
        </w:rPr>
      </w:pPr>
    </w:p>
    <w:p w:rsidR="00A23D7B" w:rsidRDefault="00A23D7B" w:rsidP="00A23D7B">
      <w:pPr>
        <w:contextualSpacing/>
      </w:pPr>
      <w:r>
        <w:lastRenderedPageBreak/>
        <w:t>Name: __________________________________________________________ _________________________Month</w:t>
      </w:r>
      <w:r w:rsidRPr="00411501">
        <w:rPr>
          <w:u w:val="single"/>
        </w:rPr>
        <w:t>: ___February__</w:t>
      </w:r>
      <w:proofErr w:type="gramStart"/>
      <w:r w:rsidRPr="00411501">
        <w:rPr>
          <w:u w:val="single"/>
        </w:rPr>
        <w:t>_(</w:t>
      </w:r>
      <w:proofErr w:type="gramEnd"/>
      <w:r w:rsidRPr="00411501">
        <w:rPr>
          <w:u w:val="single"/>
        </w:rPr>
        <w:t xml:space="preserve">Week </w:t>
      </w:r>
      <w:r>
        <w:rPr>
          <w:u w:val="single"/>
        </w:rPr>
        <w:t>4</w:t>
      </w:r>
      <w:r w:rsidRPr="00411501">
        <w:rPr>
          <w:u w:val="single"/>
        </w:rPr>
        <w:t>)______________</w:t>
      </w:r>
    </w:p>
    <w:tbl>
      <w:tblPr>
        <w:tblStyle w:val="TableGrid"/>
        <w:tblW w:w="15066" w:type="dxa"/>
        <w:jc w:val="center"/>
        <w:tblLayout w:type="fixed"/>
        <w:tblLook w:val="04A0"/>
      </w:tblPr>
      <w:tblGrid>
        <w:gridCol w:w="378"/>
        <w:gridCol w:w="2448"/>
        <w:gridCol w:w="1917"/>
        <w:gridCol w:w="1890"/>
        <w:gridCol w:w="2430"/>
        <w:gridCol w:w="3555"/>
        <w:gridCol w:w="2448"/>
      </w:tblGrid>
      <w:tr w:rsidR="00A23D7B" w:rsidTr="00A23D7B">
        <w:trPr>
          <w:trHeight w:val="382"/>
          <w:jc w:val="center"/>
        </w:trPr>
        <w:tc>
          <w:tcPr>
            <w:tcW w:w="378" w:type="dxa"/>
          </w:tcPr>
          <w:p w:rsidR="00A23D7B" w:rsidRDefault="00A23D7B" w:rsidP="00A23D7B"/>
        </w:tc>
        <w:tc>
          <w:tcPr>
            <w:tcW w:w="2448" w:type="dxa"/>
            <w:vAlign w:val="center"/>
          </w:tcPr>
          <w:p w:rsidR="00A23D7B" w:rsidRDefault="00A23D7B" w:rsidP="00A23D7B">
            <w:pPr>
              <w:jc w:val="center"/>
            </w:pPr>
            <w:r>
              <w:t>Daily Calendar Piece</w:t>
            </w:r>
          </w:p>
        </w:tc>
        <w:tc>
          <w:tcPr>
            <w:tcW w:w="1917" w:type="dxa"/>
            <w:vAlign w:val="center"/>
          </w:tcPr>
          <w:p w:rsidR="00A23D7B" w:rsidRDefault="00A23D7B" w:rsidP="00A23D7B">
            <w:pPr>
              <w:jc w:val="center"/>
            </w:pPr>
            <w:r>
              <w:t>Daily Circle</w:t>
            </w:r>
          </w:p>
        </w:tc>
        <w:tc>
          <w:tcPr>
            <w:tcW w:w="1890" w:type="dxa"/>
            <w:vAlign w:val="center"/>
          </w:tcPr>
          <w:p w:rsidR="00A23D7B" w:rsidRDefault="00A23D7B" w:rsidP="00A23D7B">
            <w:pPr>
              <w:jc w:val="center"/>
            </w:pPr>
            <w:r>
              <w:t>Daily Variable</w:t>
            </w:r>
          </w:p>
          <w:p w:rsidR="00A23D7B" w:rsidRDefault="00A23D7B" w:rsidP="00A23D7B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t xml:space="preserve"> date</w:t>
            </w:r>
          </w:p>
          <w:p w:rsidR="00A23D7B" w:rsidRDefault="00A23D7B" w:rsidP="00A23D7B">
            <w:pPr>
              <w:jc w:val="center"/>
            </w:pPr>
            <w:r>
              <w:t>N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=value</m:t>
              </m:r>
            </m:oMath>
          </w:p>
        </w:tc>
        <w:tc>
          <w:tcPr>
            <w:tcW w:w="2430" w:type="dxa"/>
            <w:vAlign w:val="center"/>
          </w:tcPr>
          <w:p w:rsidR="00A23D7B" w:rsidRDefault="00A23D7B" w:rsidP="00A23D7B">
            <w:pPr>
              <w:jc w:val="center"/>
            </w:pPr>
            <w:r>
              <w:t>Daily Depositor</w:t>
            </w:r>
          </w:p>
          <w:p w:rsidR="00A23D7B" w:rsidRDefault="00A23D7B" w:rsidP="00A23D7B">
            <w:pPr>
              <w:jc w:val="center"/>
            </w:pPr>
          </w:p>
        </w:tc>
        <w:tc>
          <w:tcPr>
            <w:tcW w:w="3555" w:type="dxa"/>
            <w:vAlign w:val="center"/>
          </w:tcPr>
          <w:p w:rsidR="00A23D7B" w:rsidRDefault="00A23D7B" w:rsidP="00A23D7B">
            <w:pPr>
              <w:jc w:val="center"/>
            </w:pPr>
            <w:r>
              <w:t>Mixed MAP Review</w:t>
            </w:r>
          </w:p>
          <w:p w:rsidR="00A23D7B" w:rsidRDefault="00A23D7B" w:rsidP="00A23D7B">
            <w:pPr>
              <w:jc w:val="center"/>
            </w:pPr>
          </w:p>
        </w:tc>
        <w:tc>
          <w:tcPr>
            <w:tcW w:w="2448" w:type="dxa"/>
            <w:vAlign w:val="center"/>
          </w:tcPr>
          <w:p w:rsidR="00A23D7B" w:rsidRDefault="00A23D7B" w:rsidP="00A23D7B">
            <w:pPr>
              <w:jc w:val="center"/>
            </w:pPr>
            <w:r>
              <w:t>Flashback</w:t>
            </w:r>
          </w:p>
        </w:tc>
      </w:tr>
      <w:tr w:rsidR="00A23D7B" w:rsidTr="00A23D7B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A23D7B" w:rsidRDefault="00A23D7B" w:rsidP="00A23D7B">
            <w:pPr>
              <w:ind w:left="113" w:right="113"/>
              <w:jc w:val="center"/>
            </w:pPr>
            <w:r>
              <w:t>Date:  Monday, February ____</w:t>
            </w:r>
          </w:p>
        </w:tc>
        <w:tc>
          <w:tcPr>
            <w:tcW w:w="2448" w:type="dxa"/>
          </w:tcPr>
          <w:p w:rsidR="00A23D7B" w:rsidRDefault="00A23D7B" w:rsidP="00A23D7B">
            <w:r>
              <w:t xml:space="preserve">Date:  </w:t>
            </w:r>
          </w:p>
          <w:p w:rsidR="00A23D7B" w:rsidRDefault="00A23D7B" w:rsidP="00A23D7B">
            <w:r>
              <w:t>Name based on sides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 xml:space="preserve">Name based on angles </w:t>
            </w:r>
          </w:p>
        </w:tc>
        <w:tc>
          <w:tcPr>
            <w:tcW w:w="1917" w:type="dxa"/>
          </w:tcPr>
          <w:p w:rsidR="00A23D7B" w:rsidRDefault="00A23D7B" w:rsidP="00A23D7B">
            <w:r>
              <w:t>Radius: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Diameter: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Circumference: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pPr>
              <w:rPr>
                <w:u w:val="single"/>
              </w:rPr>
            </w:pPr>
            <w:r>
              <w:rPr>
                <w:u w:val="single"/>
              </w:rPr>
              <w:t>Circumference :</w:t>
            </w:r>
          </w:p>
          <w:p w:rsidR="00A23D7B" w:rsidRPr="00137C41" w:rsidRDefault="00A23D7B" w:rsidP="00A23D7B">
            <w:r>
              <w:t>Diameter</w:t>
            </w:r>
          </w:p>
        </w:tc>
        <w:tc>
          <w:tcPr>
            <w:tcW w:w="1890" w:type="dxa"/>
          </w:tcPr>
          <w:p w:rsidR="00A23D7B" w:rsidRDefault="00A23D7B" w:rsidP="00A23D7B"/>
        </w:tc>
        <w:tc>
          <w:tcPr>
            <w:tcW w:w="2430" w:type="dxa"/>
          </w:tcPr>
          <w:p w:rsidR="00A23D7B" w:rsidRDefault="00A23D7B" w:rsidP="00A23D7B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02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Previous Total: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Deposit: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Interest: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New Total:</w:t>
            </w:r>
          </w:p>
        </w:tc>
        <w:tc>
          <w:tcPr>
            <w:tcW w:w="3555" w:type="dxa"/>
          </w:tcPr>
          <w:p w:rsidR="00A23D7B" w:rsidRPr="00F131FE" w:rsidRDefault="00A23D7B" w:rsidP="00A23D7B">
            <w:pPr>
              <w:rPr>
                <w:u w:val="single"/>
              </w:rPr>
            </w:pPr>
            <w:r>
              <w:rPr>
                <w:noProof/>
                <w:u w:val="single"/>
              </w:rPr>
              <w:drawing>
                <wp:inline distT="0" distB="0" distL="0" distR="0">
                  <wp:extent cx="2114550" cy="1628775"/>
                  <wp:effectExtent l="1905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A23D7B" w:rsidRDefault="00A23D7B" w:rsidP="00A23D7B"/>
        </w:tc>
      </w:tr>
      <w:tr w:rsidR="00A23D7B" w:rsidTr="00A23D7B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A23D7B" w:rsidRDefault="00A23D7B" w:rsidP="00A23D7B">
            <w:pPr>
              <w:ind w:left="113" w:right="113"/>
              <w:jc w:val="center"/>
            </w:pPr>
            <w:r>
              <w:t>Tuesday, February ____</w:t>
            </w:r>
          </w:p>
        </w:tc>
        <w:tc>
          <w:tcPr>
            <w:tcW w:w="2448" w:type="dxa"/>
          </w:tcPr>
          <w:p w:rsidR="00A23D7B" w:rsidRDefault="00A23D7B" w:rsidP="00A23D7B">
            <w:r>
              <w:t xml:space="preserve">Date:  </w:t>
            </w:r>
          </w:p>
          <w:p w:rsidR="00A23D7B" w:rsidRDefault="00A23D7B" w:rsidP="00A23D7B">
            <w:r>
              <w:t>Name based on sides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Name based on angles</w:t>
            </w:r>
          </w:p>
        </w:tc>
        <w:tc>
          <w:tcPr>
            <w:tcW w:w="1917" w:type="dxa"/>
          </w:tcPr>
          <w:p w:rsidR="00A23D7B" w:rsidRDefault="00A23D7B" w:rsidP="00A23D7B">
            <w:r>
              <w:t>Radius: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Diameter: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Circumference: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pPr>
              <w:rPr>
                <w:u w:val="single"/>
              </w:rPr>
            </w:pPr>
            <w:r>
              <w:rPr>
                <w:u w:val="single"/>
              </w:rPr>
              <w:t>Circumference :</w:t>
            </w:r>
          </w:p>
          <w:p w:rsidR="00A23D7B" w:rsidRDefault="00A23D7B" w:rsidP="00A23D7B">
            <w:r>
              <w:t>Diameter</w:t>
            </w:r>
          </w:p>
        </w:tc>
        <w:tc>
          <w:tcPr>
            <w:tcW w:w="1890" w:type="dxa"/>
          </w:tcPr>
          <w:p w:rsidR="00A23D7B" w:rsidRDefault="00A23D7B" w:rsidP="00A23D7B"/>
        </w:tc>
        <w:tc>
          <w:tcPr>
            <w:tcW w:w="2430" w:type="dxa"/>
          </w:tcPr>
          <w:p w:rsidR="00A23D7B" w:rsidRDefault="00A23D7B" w:rsidP="00A23D7B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04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Previous Total: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Deposit: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Interest: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New Total:</w:t>
            </w:r>
          </w:p>
        </w:tc>
        <w:tc>
          <w:tcPr>
            <w:tcW w:w="3555" w:type="dxa"/>
          </w:tcPr>
          <w:p w:rsidR="00A23D7B" w:rsidRDefault="00A23D7B" w:rsidP="00A23D7B">
            <w:r>
              <w:rPr>
                <w:noProof/>
              </w:rPr>
              <w:drawing>
                <wp:inline distT="0" distB="0" distL="0" distR="0">
                  <wp:extent cx="2114550" cy="1257300"/>
                  <wp:effectExtent l="1905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06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A23D7B" w:rsidRDefault="00A23D7B" w:rsidP="00A23D7B"/>
        </w:tc>
      </w:tr>
      <w:tr w:rsidR="00A23D7B" w:rsidTr="00A23D7B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A23D7B" w:rsidRDefault="00A23D7B" w:rsidP="00A23D7B">
            <w:pPr>
              <w:ind w:left="113" w:right="113"/>
              <w:jc w:val="center"/>
            </w:pPr>
            <w:r>
              <w:t>Wednesday, February ____</w:t>
            </w:r>
          </w:p>
        </w:tc>
        <w:tc>
          <w:tcPr>
            <w:tcW w:w="2448" w:type="dxa"/>
          </w:tcPr>
          <w:p w:rsidR="00A23D7B" w:rsidRDefault="00A23D7B" w:rsidP="00A23D7B">
            <w:r>
              <w:t xml:space="preserve">Date:  </w:t>
            </w:r>
          </w:p>
          <w:p w:rsidR="00A23D7B" w:rsidRDefault="00A23D7B" w:rsidP="00A23D7B">
            <w:r>
              <w:t>Name based on sides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Name based on angles</w:t>
            </w:r>
          </w:p>
        </w:tc>
        <w:tc>
          <w:tcPr>
            <w:tcW w:w="1917" w:type="dxa"/>
          </w:tcPr>
          <w:p w:rsidR="00A23D7B" w:rsidRDefault="00A23D7B" w:rsidP="00A23D7B">
            <w:r>
              <w:t>Radius: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Diameter: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Circumference: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pPr>
              <w:rPr>
                <w:u w:val="single"/>
              </w:rPr>
            </w:pPr>
            <w:r>
              <w:rPr>
                <w:u w:val="single"/>
              </w:rPr>
              <w:t>Circumference :</w:t>
            </w:r>
          </w:p>
          <w:p w:rsidR="00A23D7B" w:rsidRDefault="00A23D7B" w:rsidP="00A23D7B">
            <w:r>
              <w:t>Diameter</w:t>
            </w:r>
          </w:p>
        </w:tc>
        <w:tc>
          <w:tcPr>
            <w:tcW w:w="1890" w:type="dxa"/>
          </w:tcPr>
          <w:p w:rsidR="00A23D7B" w:rsidRDefault="00A23D7B" w:rsidP="00A23D7B"/>
        </w:tc>
        <w:tc>
          <w:tcPr>
            <w:tcW w:w="2430" w:type="dxa"/>
          </w:tcPr>
          <w:p w:rsidR="00A23D7B" w:rsidRDefault="00A23D7B" w:rsidP="00A23D7B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07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Previous Total: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Deposit: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Interest: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New Total:</w:t>
            </w:r>
          </w:p>
        </w:tc>
        <w:tc>
          <w:tcPr>
            <w:tcW w:w="3555" w:type="dxa"/>
          </w:tcPr>
          <w:p w:rsidR="00A23D7B" w:rsidRDefault="00A23D7B" w:rsidP="00A23D7B">
            <w:r>
              <w:rPr>
                <w:noProof/>
              </w:rPr>
              <w:drawing>
                <wp:inline distT="0" distB="0" distL="0" distR="0">
                  <wp:extent cx="2114550" cy="1276350"/>
                  <wp:effectExtent l="1905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09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A23D7B" w:rsidRDefault="00A23D7B" w:rsidP="00A23D7B"/>
        </w:tc>
      </w:tr>
    </w:tbl>
    <w:p w:rsidR="00A23D7B" w:rsidRDefault="00A23D7B" w:rsidP="00A23D7B"/>
    <w:tbl>
      <w:tblPr>
        <w:tblStyle w:val="TableGrid"/>
        <w:tblW w:w="15066" w:type="dxa"/>
        <w:jc w:val="center"/>
        <w:tblLayout w:type="fixed"/>
        <w:tblLook w:val="04A0"/>
      </w:tblPr>
      <w:tblGrid>
        <w:gridCol w:w="378"/>
        <w:gridCol w:w="2448"/>
        <w:gridCol w:w="1917"/>
        <w:gridCol w:w="1890"/>
        <w:gridCol w:w="2430"/>
        <w:gridCol w:w="3555"/>
        <w:gridCol w:w="2448"/>
      </w:tblGrid>
      <w:tr w:rsidR="00A23D7B" w:rsidTr="00A23D7B">
        <w:trPr>
          <w:trHeight w:val="382"/>
          <w:jc w:val="center"/>
        </w:trPr>
        <w:tc>
          <w:tcPr>
            <w:tcW w:w="378" w:type="dxa"/>
          </w:tcPr>
          <w:p w:rsidR="00A23D7B" w:rsidRDefault="00A23D7B" w:rsidP="00A23D7B"/>
        </w:tc>
        <w:tc>
          <w:tcPr>
            <w:tcW w:w="2448" w:type="dxa"/>
            <w:vAlign w:val="center"/>
          </w:tcPr>
          <w:p w:rsidR="00A23D7B" w:rsidRDefault="00A23D7B" w:rsidP="00A23D7B">
            <w:pPr>
              <w:jc w:val="center"/>
            </w:pPr>
            <w:r>
              <w:t>Daily Calendar Piece</w:t>
            </w:r>
          </w:p>
        </w:tc>
        <w:tc>
          <w:tcPr>
            <w:tcW w:w="1917" w:type="dxa"/>
            <w:vAlign w:val="center"/>
          </w:tcPr>
          <w:p w:rsidR="00A23D7B" w:rsidRDefault="00A23D7B" w:rsidP="00A23D7B">
            <w:pPr>
              <w:jc w:val="center"/>
            </w:pPr>
            <w:r>
              <w:t>Daily Circle</w:t>
            </w:r>
          </w:p>
        </w:tc>
        <w:tc>
          <w:tcPr>
            <w:tcW w:w="1890" w:type="dxa"/>
            <w:vAlign w:val="center"/>
          </w:tcPr>
          <w:p w:rsidR="00A23D7B" w:rsidRDefault="00A23D7B" w:rsidP="00A23D7B">
            <w:pPr>
              <w:jc w:val="center"/>
            </w:pPr>
            <w:r>
              <w:t>Daily Variable</w:t>
            </w:r>
          </w:p>
          <w:p w:rsidR="00A23D7B" w:rsidRDefault="00A23D7B" w:rsidP="00A23D7B">
            <w:pPr>
              <w:jc w:val="center"/>
            </w:pPr>
            <m:oMath>
              <m:r>
                <w:rPr>
                  <w:rFonts w:ascii="Cambria Math" w:hAnsi="Cambria Math"/>
                </w:rPr>
                <m:t>N=</m:t>
              </m:r>
            </m:oMath>
            <w:r>
              <w:t xml:space="preserve"> date</w:t>
            </w:r>
          </w:p>
          <w:p w:rsidR="00A23D7B" w:rsidRDefault="00A23D7B" w:rsidP="00A23D7B">
            <w:pPr>
              <w:jc w:val="center"/>
            </w:pPr>
            <w:r>
              <w:t>N</w:t>
            </w:r>
            <w:r>
              <w:rPr>
                <w:vertAlign w:val="superscript"/>
              </w:rPr>
              <w:t>3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=value</m:t>
              </m:r>
            </m:oMath>
          </w:p>
        </w:tc>
        <w:tc>
          <w:tcPr>
            <w:tcW w:w="2430" w:type="dxa"/>
            <w:vAlign w:val="center"/>
          </w:tcPr>
          <w:p w:rsidR="00A23D7B" w:rsidRDefault="00A23D7B" w:rsidP="00A23D7B">
            <w:pPr>
              <w:jc w:val="center"/>
            </w:pPr>
            <w:r>
              <w:t>Daily Depositor</w:t>
            </w:r>
          </w:p>
          <w:p w:rsidR="00A23D7B" w:rsidRDefault="00A23D7B" w:rsidP="00A23D7B">
            <w:pPr>
              <w:jc w:val="center"/>
            </w:pPr>
          </w:p>
        </w:tc>
        <w:tc>
          <w:tcPr>
            <w:tcW w:w="3555" w:type="dxa"/>
            <w:vAlign w:val="center"/>
          </w:tcPr>
          <w:p w:rsidR="00A23D7B" w:rsidRDefault="00A23D7B" w:rsidP="00A23D7B">
            <w:pPr>
              <w:jc w:val="center"/>
            </w:pPr>
            <w:r>
              <w:t>Mixed MAP review</w:t>
            </w:r>
          </w:p>
          <w:p w:rsidR="00A23D7B" w:rsidRDefault="00A23D7B" w:rsidP="00A23D7B">
            <w:pPr>
              <w:jc w:val="center"/>
            </w:pPr>
          </w:p>
        </w:tc>
        <w:tc>
          <w:tcPr>
            <w:tcW w:w="2448" w:type="dxa"/>
            <w:vAlign w:val="center"/>
          </w:tcPr>
          <w:p w:rsidR="00A23D7B" w:rsidRDefault="00A23D7B" w:rsidP="00A23D7B">
            <w:pPr>
              <w:jc w:val="center"/>
            </w:pPr>
            <w:r>
              <w:t>Flashback</w:t>
            </w:r>
          </w:p>
        </w:tc>
      </w:tr>
      <w:tr w:rsidR="00A23D7B" w:rsidTr="00A23D7B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A23D7B" w:rsidRDefault="00A23D7B" w:rsidP="00A23D7B">
            <w:pPr>
              <w:ind w:left="113" w:right="113"/>
              <w:jc w:val="center"/>
            </w:pPr>
            <w:r>
              <w:t>Thursday, February ____</w:t>
            </w:r>
          </w:p>
        </w:tc>
        <w:tc>
          <w:tcPr>
            <w:tcW w:w="2448" w:type="dxa"/>
          </w:tcPr>
          <w:p w:rsidR="00A23D7B" w:rsidRDefault="00A23D7B" w:rsidP="00A23D7B">
            <w:r>
              <w:t xml:space="preserve">Date:  </w:t>
            </w:r>
          </w:p>
          <w:p w:rsidR="00A23D7B" w:rsidRDefault="00A23D7B" w:rsidP="00A23D7B">
            <w:r>
              <w:t>Name based on sides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Name based on angles</w:t>
            </w:r>
          </w:p>
        </w:tc>
        <w:tc>
          <w:tcPr>
            <w:tcW w:w="1917" w:type="dxa"/>
          </w:tcPr>
          <w:p w:rsidR="00A23D7B" w:rsidRDefault="00A23D7B" w:rsidP="00A23D7B">
            <w:r>
              <w:t>Radius: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Diameter: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Circumference: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pPr>
              <w:rPr>
                <w:u w:val="single"/>
              </w:rPr>
            </w:pPr>
            <w:r>
              <w:rPr>
                <w:u w:val="single"/>
              </w:rPr>
              <w:t>Circumference :</w:t>
            </w:r>
          </w:p>
          <w:p w:rsidR="00A23D7B" w:rsidRDefault="00A23D7B" w:rsidP="00A23D7B">
            <w:r>
              <w:t>Diameter</w:t>
            </w:r>
          </w:p>
        </w:tc>
        <w:tc>
          <w:tcPr>
            <w:tcW w:w="1890" w:type="dxa"/>
          </w:tcPr>
          <w:p w:rsidR="00A23D7B" w:rsidRDefault="00A23D7B" w:rsidP="00A23D7B"/>
        </w:tc>
        <w:tc>
          <w:tcPr>
            <w:tcW w:w="2430" w:type="dxa"/>
          </w:tcPr>
          <w:p w:rsidR="00A23D7B" w:rsidRDefault="00A23D7B" w:rsidP="00A23D7B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10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Previous Total: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Deposit: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Interest: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New Total:</w:t>
            </w:r>
          </w:p>
        </w:tc>
        <w:tc>
          <w:tcPr>
            <w:tcW w:w="3555" w:type="dxa"/>
          </w:tcPr>
          <w:p w:rsidR="00A23D7B" w:rsidRDefault="00A23D7B" w:rsidP="00A23D7B">
            <w:r>
              <w:rPr>
                <w:noProof/>
                <w:u w:val="single"/>
              </w:rPr>
              <w:drawing>
                <wp:inline distT="0" distB="0" distL="0" distR="0">
                  <wp:extent cx="1828800" cy="2306594"/>
                  <wp:effectExtent l="19050" t="0" r="0" b="0"/>
                  <wp:docPr id="15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1157" cy="23095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12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A23D7B" w:rsidRDefault="00A23D7B" w:rsidP="00A23D7B"/>
        </w:tc>
      </w:tr>
      <w:tr w:rsidR="00A23D7B" w:rsidTr="00A23D7B">
        <w:trPr>
          <w:cantSplit/>
          <w:trHeight w:val="3456"/>
          <w:jc w:val="center"/>
        </w:trPr>
        <w:tc>
          <w:tcPr>
            <w:tcW w:w="378" w:type="dxa"/>
            <w:textDirection w:val="btLr"/>
            <w:vAlign w:val="center"/>
          </w:tcPr>
          <w:p w:rsidR="00A23D7B" w:rsidRDefault="00A23D7B" w:rsidP="00A23D7B">
            <w:pPr>
              <w:ind w:left="113" w:right="113"/>
              <w:jc w:val="center"/>
            </w:pPr>
            <w:r>
              <w:t>Friday, February ____</w:t>
            </w:r>
          </w:p>
        </w:tc>
        <w:tc>
          <w:tcPr>
            <w:tcW w:w="2448" w:type="dxa"/>
          </w:tcPr>
          <w:p w:rsidR="00A23D7B" w:rsidRDefault="00A23D7B" w:rsidP="00A23D7B">
            <w:r>
              <w:t xml:space="preserve">Date:  </w:t>
            </w:r>
          </w:p>
          <w:p w:rsidR="00A23D7B" w:rsidRDefault="00A23D7B" w:rsidP="00A23D7B">
            <w:r>
              <w:t>Name based on sides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Name based on angles</w:t>
            </w:r>
          </w:p>
        </w:tc>
        <w:tc>
          <w:tcPr>
            <w:tcW w:w="1917" w:type="dxa"/>
          </w:tcPr>
          <w:p w:rsidR="00A23D7B" w:rsidRDefault="00A23D7B" w:rsidP="00A23D7B">
            <w:r>
              <w:t>Radius: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Diameter: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Circumference: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pPr>
              <w:rPr>
                <w:u w:val="single"/>
              </w:rPr>
            </w:pPr>
            <w:r>
              <w:rPr>
                <w:u w:val="single"/>
              </w:rPr>
              <w:t>Circumference :</w:t>
            </w:r>
          </w:p>
          <w:p w:rsidR="00A23D7B" w:rsidRDefault="00A23D7B" w:rsidP="00A23D7B">
            <w:r>
              <w:t>Diameter</w:t>
            </w:r>
          </w:p>
        </w:tc>
        <w:tc>
          <w:tcPr>
            <w:tcW w:w="1890" w:type="dxa"/>
          </w:tcPr>
          <w:p w:rsidR="00A23D7B" w:rsidRDefault="00A23D7B" w:rsidP="00A23D7B"/>
        </w:tc>
        <w:tc>
          <w:tcPr>
            <w:tcW w:w="2430" w:type="dxa"/>
          </w:tcPr>
          <w:p w:rsidR="00A23D7B" w:rsidRDefault="00A23D7B" w:rsidP="00A23D7B">
            <w:r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13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Previous Total: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Deposit: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Interest:</w:t>
            </w:r>
          </w:p>
          <w:p w:rsidR="00A23D7B" w:rsidRDefault="00A23D7B" w:rsidP="00A23D7B"/>
          <w:p w:rsidR="00A23D7B" w:rsidRDefault="00A23D7B" w:rsidP="00A23D7B"/>
          <w:p w:rsidR="00A23D7B" w:rsidRDefault="00A23D7B" w:rsidP="00A23D7B"/>
          <w:p w:rsidR="00A23D7B" w:rsidRDefault="00A23D7B" w:rsidP="00A23D7B">
            <w:r>
              <w:t>New Total:</w:t>
            </w:r>
          </w:p>
        </w:tc>
        <w:tc>
          <w:tcPr>
            <w:tcW w:w="3555" w:type="dxa"/>
          </w:tcPr>
          <w:p w:rsidR="00A23D7B" w:rsidRDefault="008B34CA" w:rsidP="00A23D7B">
            <w:r>
              <w:rPr>
                <w:noProof/>
              </w:rPr>
              <w:drawing>
                <wp:inline distT="0" distB="0" distL="0" distR="0">
                  <wp:extent cx="2124075" cy="2095500"/>
                  <wp:effectExtent l="19050" t="0" r="9525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09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23D7B">
              <w:rPr>
                <w:rFonts w:ascii="Arial" w:hAnsi="Arial" w:cs="Arial"/>
                <w:noProof/>
                <w:vanish/>
                <w:color w:val="0000FF"/>
                <w:sz w:val="27"/>
                <w:szCs w:val="27"/>
              </w:rPr>
              <w:drawing>
                <wp:inline distT="0" distB="0" distL="0" distR="0">
                  <wp:extent cx="2324100" cy="1962150"/>
                  <wp:effectExtent l="19050" t="0" r="0" b="0"/>
                  <wp:docPr id="115" name="rg_hi" descr="http://t1.gstatic.com/images?q=tbn:ANd9GcRNTCHSXfsJjCHNrKwHu2HosH4G42wRWFCQVgug6WL2AT1F67o&amp;t=1&amp;usg=__y0UFbC1ro_nobk1N9DDATuBOeWY=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1.gstatic.com/images?q=tbn:ANd9GcRNTCHSXfsJjCHNrKwHu2HosH4G42wRWFCQVgug6WL2AT1F67o&amp;t=1&amp;usg=__y0UFbC1ro_nobk1N9DDATuBOeWY=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8" w:type="dxa"/>
          </w:tcPr>
          <w:p w:rsidR="00A23D7B" w:rsidRDefault="00A23D7B" w:rsidP="00A23D7B"/>
        </w:tc>
      </w:tr>
    </w:tbl>
    <w:p w:rsidR="00712851" w:rsidRDefault="00712851" w:rsidP="00712851"/>
    <w:p w:rsidR="00712851" w:rsidRDefault="00712851"/>
    <w:sectPr w:rsidR="00712851" w:rsidSect="00FB44CB">
      <w:pgSz w:w="15840" w:h="12240" w:orient="landscape"/>
      <w:pgMar w:top="288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586C40"/>
    <w:rsid w:val="000154E0"/>
    <w:rsid w:val="000B6C87"/>
    <w:rsid w:val="000D0A92"/>
    <w:rsid w:val="000D7503"/>
    <w:rsid w:val="001321E2"/>
    <w:rsid w:val="00137C41"/>
    <w:rsid w:val="0018738A"/>
    <w:rsid w:val="00197B0E"/>
    <w:rsid w:val="00206612"/>
    <w:rsid w:val="00221772"/>
    <w:rsid w:val="00235059"/>
    <w:rsid w:val="00291A29"/>
    <w:rsid w:val="0036029B"/>
    <w:rsid w:val="003A552E"/>
    <w:rsid w:val="00411501"/>
    <w:rsid w:val="0041626A"/>
    <w:rsid w:val="00452F93"/>
    <w:rsid w:val="004765E9"/>
    <w:rsid w:val="00496F60"/>
    <w:rsid w:val="004A4A59"/>
    <w:rsid w:val="004A4FE8"/>
    <w:rsid w:val="004B0AAF"/>
    <w:rsid w:val="004C5C96"/>
    <w:rsid w:val="005301DC"/>
    <w:rsid w:val="005400B0"/>
    <w:rsid w:val="005678C9"/>
    <w:rsid w:val="00586C40"/>
    <w:rsid w:val="005A0778"/>
    <w:rsid w:val="005C6316"/>
    <w:rsid w:val="005D0474"/>
    <w:rsid w:val="007005FE"/>
    <w:rsid w:val="00712851"/>
    <w:rsid w:val="007137C0"/>
    <w:rsid w:val="00773977"/>
    <w:rsid w:val="00781111"/>
    <w:rsid w:val="007E5B56"/>
    <w:rsid w:val="008010BD"/>
    <w:rsid w:val="00864C17"/>
    <w:rsid w:val="008A143A"/>
    <w:rsid w:val="008B34CA"/>
    <w:rsid w:val="008E1FEE"/>
    <w:rsid w:val="00985777"/>
    <w:rsid w:val="009963B5"/>
    <w:rsid w:val="009D242C"/>
    <w:rsid w:val="009E7BC2"/>
    <w:rsid w:val="00A01F86"/>
    <w:rsid w:val="00A23D7B"/>
    <w:rsid w:val="00A63008"/>
    <w:rsid w:val="00A94054"/>
    <w:rsid w:val="00AB6C6A"/>
    <w:rsid w:val="00AC28AB"/>
    <w:rsid w:val="00B22494"/>
    <w:rsid w:val="00BA1AD4"/>
    <w:rsid w:val="00BA6472"/>
    <w:rsid w:val="00BF0A7C"/>
    <w:rsid w:val="00BF4FA0"/>
    <w:rsid w:val="00C27FEE"/>
    <w:rsid w:val="00C378D7"/>
    <w:rsid w:val="00C9400F"/>
    <w:rsid w:val="00CA3C9F"/>
    <w:rsid w:val="00CD01C5"/>
    <w:rsid w:val="00CD3A60"/>
    <w:rsid w:val="00D413C2"/>
    <w:rsid w:val="00DC2716"/>
    <w:rsid w:val="00DE72DA"/>
    <w:rsid w:val="00DF5327"/>
    <w:rsid w:val="00E41D04"/>
    <w:rsid w:val="00E5272A"/>
    <w:rsid w:val="00E7774B"/>
    <w:rsid w:val="00EB79E3"/>
    <w:rsid w:val="00EE375A"/>
    <w:rsid w:val="00F131FE"/>
    <w:rsid w:val="00F1495E"/>
    <w:rsid w:val="00F15701"/>
    <w:rsid w:val="00FB44CB"/>
    <w:rsid w:val="00FD50D7"/>
    <w:rsid w:val="00FE3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0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6C4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005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6C4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005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google.com/imgres?imgurl=http://image.shutterstock.com/display_pic_with_logo/194944/194944,1223320740,17/stock-vector-vector-line-art-black-and-white-pumpkin-18501091.jpg&amp;imgrefurl=http://www.shutterstock.com/pic-18501091/stock-vector-vector-line-art-black-and-white-pumpkin.html&amp;usg=__IW8RuT0ahXvC2aMVcLo7NY-T4Og=&amp;h=380&amp;w=450&amp;sz=31&amp;hl=en&amp;start=0&amp;sig2=GQOTX1Xq4hg8XRc5-GY5Tw&amp;zoom=1&amp;tbnid=QMDZgXcHYiyNaM:&amp;tbnh=143&amp;tbnw=170&amp;ei=cQqqTMusGoPWtQPK2oXiDA&amp;prev=/images?q=image+for+black+and+white+pumpkin&amp;um=1&amp;hl=en&amp;biw=1259&amp;bih=823&amp;tbs=isch:1&amp;um=1&amp;itbs=1&amp;iact=hc&amp;vpx=129&amp;vpy=479&amp;dur=297&amp;hovh=206&amp;hovw=244&amp;tx=138&amp;ty=89&amp;oei=KgqqTIm9E8OclgfDsey3DA&amp;esq=17&amp;page=1&amp;ndsp=28&amp;ved=1t:429,r:14,s:0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Fayette County Public Schools</Company>
  <LinksUpToDate>false</LinksUpToDate>
  <CharactersWithSpaces>5513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jvalenti</dc:creator>
  <cp:lastModifiedBy>ldewees</cp:lastModifiedBy>
  <cp:revision>2</cp:revision>
  <cp:lastPrinted>2011-08-02T13:53:00Z</cp:lastPrinted>
  <dcterms:created xsi:type="dcterms:W3CDTF">2012-06-01T19:17:00Z</dcterms:created>
  <dcterms:modified xsi:type="dcterms:W3CDTF">2012-06-01T19:17:00Z</dcterms:modified>
</cp:coreProperties>
</file>